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D092F" w:rsidR="009205BB" w:rsidP="00E55769" w:rsidRDefault="009205BB" w14:paraId="3B5FA4F9" w14:textId="0B9A88D3">
      <w:pPr>
        <w:pStyle w:val="Hovedoverskrift"/>
        <w:rPr>
          <w:rFonts w:asciiTheme="minorHAnsi" w:hAnsiTheme="minorHAnsi" w:cstheme="minorHAnsi"/>
        </w:rPr>
      </w:pPr>
    </w:p>
    <w:p w:rsidRPr="00DD092F" w:rsidR="008D3A6A" w:rsidP="008D3A6A" w:rsidRDefault="008D3A6A" w14:paraId="5F48AE56" w14:textId="77777777">
      <w:pPr>
        <w:rPr>
          <w:rFonts w:asciiTheme="minorHAnsi" w:hAnsiTheme="minorHAnsi" w:cstheme="minorHAnsi"/>
        </w:rPr>
      </w:pPr>
    </w:p>
    <w:p w:rsidRPr="00DD092F" w:rsidR="008D3A6A" w:rsidP="008D3A6A" w:rsidRDefault="008D3A6A" w14:paraId="0254F6D5" w14:textId="77777777">
      <w:pPr>
        <w:rPr>
          <w:rFonts w:asciiTheme="minorHAnsi" w:hAnsiTheme="minorHAnsi" w:cstheme="minorHAnsi"/>
        </w:rPr>
      </w:pPr>
    </w:p>
    <w:p w:rsidRPr="00DD092F" w:rsidR="008D3A6A" w:rsidP="008D3A6A" w:rsidRDefault="008D3A6A" w14:paraId="108DF7D6" w14:textId="77777777">
      <w:pPr>
        <w:rPr>
          <w:rFonts w:asciiTheme="minorHAnsi" w:hAnsiTheme="minorHAnsi" w:cstheme="minorHAnsi"/>
        </w:rPr>
      </w:pPr>
    </w:p>
    <w:p w:rsidRPr="00DD092F" w:rsidR="008D3A6A" w:rsidP="008D3A6A" w:rsidRDefault="008D3A6A" w14:paraId="316997E6" w14:textId="77777777">
      <w:pPr>
        <w:rPr>
          <w:rFonts w:asciiTheme="minorHAnsi" w:hAnsiTheme="minorHAnsi" w:cstheme="minorHAnsi"/>
        </w:rPr>
      </w:pPr>
    </w:p>
    <w:p w:rsidRPr="00DD092F" w:rsidR="009205BB" w:rsidP="00E55769" w:rsidRDefault="009205BB" w14:paraId="3AF52427" w14:textId="77777777">
      <w:pPr>
        <w:pStyle w:val="Hovedoverskrift"/>
        <w:rPr>
          <w:rFonts w:asciiTheme="minorHAnsi" w:hAnsiTheme="minorHAnsi" w:cstheme="minorHAnsi"/>
        </w:rPr>
      </w:pPr>
    </w:p>
    <w:p w:rsidRPr="00DD092F" w:rsidR="009205BB" w:rsidP="00E55769" w:rsidRDefault="009205BB" w14:paraId="6978BE96" w14:textId="77777777">
      <w:pPr>
        <w:pStyle w:val="Hovedoverskrift"/>
        <w:rPr>
          <w:rFonts w:asciiTheme="minorHAnsi" w:hAnsiTheme="minorHAnsi" w:cstheme="minorHAnsi"/>
        </w:rPr>
      </w:pPr>
    </w:p>
    <w:p w:rsidRPr="00DD092F" w:rsidR="008D3A6A" w:rsidP="008D3A6A" w:rsidRDefault="008D3A6A" w14:paraId="58347933" w14:textId="77777777">
      <w:pPr>
        <w:rPr>
          <w:rFonts w:asciiTheme="minorHAnsi" w:hAnsiTheme="minorHAnsi" w:cstheme="minorHAnsi"/>
        </w:rPr>
      </w:pPr>
    </w:p>
    <w:p w:rsidRPr="00AC0157" w:rsidR="00E55769" w:rsidP="00E55769" w:rsidRDefault="009D3AB6" w14:paraId="701A8B44" w14:textId="3ECC97EC">
      <w:pPr>
        <w:pStyle w:val="Hovedoverskrift"/>
        <w:rPr>
          <w:rFonts w:ascii="Arial" w:hAnsi="Arial"/>
        </w:rPr>
      </w:pPr>
      <w:r>
        <w:rPr>
          <w:rFonts w:ascii="Arial" w:hAnsi="Arial"/>
        </w:rPr>
        <w:t xml:space="preserve">Bilag 2 </w:t>
      </w:r>
      <w:r w:rsidR="00705FB7">
        <w:rPr>
          <w:rFonts w:ascii="Arial" w:hAnsi="Arial"/>
        </w:rPr>
        <w:t xml:space="preserve">Vedlegg </w:t>
      </w:r>
      <w:r w:rsidR="00FF6338">
        <w:rPr>
          <w:rFonts w:ascii="Arial" w:hAnsi="Arial"/>
        </w:rPr>
        <w:t>2</w:t>
      </w:r>
      <w:r w:rsidRPr="00AC0157" w:rsidR="008D3A6A">
        <w:rPr>
          <w:rFonts w:ascii="Arial" w:hAnsi="Arial"/>
        </w:rPr>
        <w:t xml:space="preserve"> </w:t>
      </w:r>
      <w:r w:rsidR="00705FB7">
        <w:rPr>
          <w:rFonts w:ascii="Arial" w:hAnsi="Arial"/>
        </w:rPr>
        <w:t>–</w:t>
      </w:r>
      <w:r w:rsidRPr="00AC0157" w:rsidR="008D3A6A">
        <w:rPr>
          <w:rFonts w:ascii="Arial" w:hAnsi="Arial"/>
        </w:rPr>
        <w:t xml:space="preserve"> </w:t>
      </w:r>
      <w:r w:rsidR="00FF6338">
        <w:rPr>
          <w:rFonts w:ascii="Arial" w:hAnsi="Arial"/>
        </w:rPr>
        <w:t>Beskrivelse av bolig</w:t>
      </w:r>
    </w:p>
    <w:p w:rsidRPr="00AC0157" w:rsidR="00761800" w:rsidP="005F6736" w:rsidRDefault="00761800" w14:paraId="455DA591" w14:textId="77777777">
      <w:pPr>
        <w:rPr>
          <w:rFonts w:cs="Arial"/>
        </w:rPr>
      </w:pPr>
    </w:p>
    <w:p w:rsidRPr="00AC0157" w:rsidR="008D3A6A" w:rsidP="005F6736" w:rsidRDefault="008D3A6A" w14:paraId="34A57AE0" w14:textId="77777777">
      <w:pPr>
        <w:rPr>
          <w:rFonts w:cs="Arial"/>
        </w:rPr>
      </w:pPr>
    </w:p>
    <w:p w:rsidRPr="00F523D2" w:rsidR="00B850CE" w:rsidP="00C15F8C" w:rsidRDefault="00B850CE" w14:paraId="4E382B38" w14:textId="5B73FF24">
      <w:pPr>
        <w:jc w:val="center"/>
        <w:rPr>
          <w:b/>
          <w:szCs w:val="22"/>
        </w:rPr>
      </w:pPr>
      <w:r w:rsidRPr="00F523D2">
        <w:rPr>
          <w:b/>
          <w:szCs w:val="22"/>
        </w:rPr>
        <w:t>Omsorgstjenester og bolig med heldøgns bemanning</w:t>
      </w:r>
    </w:p>
    <w:p w:rsidRPr="00F523D2" w:rsidR="00B850CE" w:rsidP="00C15F8C" w:rsidRDefault="00B850CE" w14:paraId="10D51A5E" w14:textId="033A5333">
      <w:pPr>
        <w:jc w:val="center"/>
        <w:rPr>
          <w:b/>
          <w:szCs w:val="22"/>
        </w:rPr>
      </w:pPr>
      <w:r w:rsidRPr="00F523D2">
        <w:rPr>
          <w:b/>
          <w:szCs w:val="22"/>
        </w:rPr>
        <w:t>for</w:t>
      </w:r>
    </w:p>
    <w:p w:rsidRPr="00F523D2" w:rsidR="00B850CE" w:rsidP="68F8FBD5" w:rsidRDefault="00B850CE" w14:paraId="5A615027" w14:textId="54172A8D">
      <w:pPr>
        <w:jc w:val="center"/>
        <w:rPr>
          <w:b w:val="1"/>
          <w:bCs w:val="1"/>
        </w:rPr>
      </w:pPr>
      <w:r w:rsidRPr="68F8FBD5" w:rsidR="4468410E">
        <w:rPr>
          <w:b w:val="1"/>
          <w:bCs w:val="1"/>
        </w:rPr>
        <w:t>en</w:t>
      </w:r>
      <w:r w:rsidRPr="68F8FBD5" w:rsidR="00B850CE">
        <w:rPr>
          <w:b w:val="1"/>
          <w:bCs w:val="1"/>
        </w:rPr>
        <w:t xml:space="preserve"> person under prøveløslatelse fra forvaring</w:t>
      </w:r>
    </w:p>
    <w:p w:rsidRPr="00F523D2" w:rsidR="009205BB" w:rsidP="009205BB" w:rsidRDefault="009205BB" w14:paraId="7A4B88AC" w14:textId="7C999795">
      <w:pPr>
        <w:pStyle w:val="Saksnummer"/>
        <w:rPr>
          <w:rFonts w:ascii="Arial" w:hAnsi="Arial"/>
          <w:sz w:val="28"/>
          <w:szCs w:val="28"/>
        </w:rPr>
      </w:pPr>
      <w:r w:rsidRPr="00F523D2">
        <w:rPr>
          <w:rFonts w:ascii="Arial" w:hAnsi="Arial"/>
          <w:sz w:val="28"/>
          <w:szCs w:val="28"/>
        </w:rPr>
        <w:t xml:space="preserve">Saksnummer: </w:t>
      </w:r>
      <w:r w:rsidRPr="00F523D2" w:rsidR="00F523D2">
        <w:rPr>
          <w:rFonts w:ascii="Arial" w:hAnsi="Arial"/>
          <w:sz w:val="28"/>
          <w:szCs w:val="28"/>
        </w:rPr>
        <w:t>2026/30464</w:t>
      </w:r>
    </w:p>
    <w:p w:rsidR="00144857" w:rsidP="00144857" w:rsidRDefault="009D568A" w14:paraId="7CAB74D6" w14:textId="5AF612B3">
      <w:pPr>
        <w:rPr>
          <w:rFonts w:eastAsiaTheme="majorEastAsia"/>
          <w:kern w:val="2"/>
          <w:sz w:val="32"/>
          <w:szCs w:val="32"/>
          <w14:ligatures w14:val="standardContextual"/>
        </w:rPr>
      </w:pPr>
      <w:r w:rsidRPr="00DD092F">
        <w:rPr>
          <w:rFonts w:asciiTheme="minorHAnsi" w:hAnsiTheme="minorHAnsi" w:cstheme="minorHAnsi"/>
          <w:sz w:val="28"/>
          <w:szCs w:val="28"/>
        </w:rPr>
        <w:br w:type="page"/>
      </w:r>
      <w:r w:rsidRPr="00E90DA8" w:rsidR="00E90DA8">
        <w:rPr>
          <w:rFonts w:eastAsiaTheme="majorEastAsia"/>
          <w:b/>
          <w:bCs/>
          <w:kern w:val="2"/>
          <w:sz w:val="28"/>
          <w:szCs w:val="28"/>
          <w14:ligatures w14:val="standardContextual"/>
        </w:rPr>
        <w:t>Instruks til leverandør:</w:t>
      </w:r>
      <w:r w:rsidRPr="00E90DA8" w:rsidR="00E90DA8">
        <w:rPr>
          <w:rFonts w:eastAsiaTheme="majorEastAsia"/>
          <w:kern w:val="2"/>
          <w:sz w:val="28"/>
          <w:szCs w:val="28"/>
          <w14:ligatures w14:val="standardContextual"/>
        </w:rPr>
        <w:br/>
      </w:r>
      <w:r w:rsidRPr="00E90DA8" w:rsidR="00E90DA8">
        <w:rPr>
          <w:rFonts w:eastAsiaTheme="majorEastAsia"/>
          <w:kern w:val="2"/>
          <w:sz w:val="28"/>
          <w:szCs w:val="28"/>
          <w14:ligatures w14:val="standardContextual"/>
        </w:rPr>
        <w:t xml:space="preserve">Leverandøren skal </w:t>
      </w:r>
      <w:r w:rsidR="009C0846">
        <w:rPr>
          <w:rFonts w:eastAsiaTheme="majorEastAsia"/>
          <w:kern w:val="2"/>
          <w:sz w:val="28"/>
          <w:szCs w:val="28"/>
          <w14:ligatures w14:val="standardContextual"/>
        </w:rPr>
        <w:t>sette inn bilder</w:t>
      </w:r>
      <w:r w:rsidR="00FA6D99">
        <w:rPr>
          <w:rFonts w:eastAsiaTheme="majorEastAsia"/>
          <w:kern w:val="2"/>
          <w:sz w:val="28"/>
          <w:szCs w:val="28"/>
          <w14:ligatures w14:val="standardContextual"/>
        </w:rPr>
        <w:t xml:space="preserve"> og plantegninger av bolig som skal </w:t>
      </w:r>
      <w:r w:rsidR="00D55EE8">
        <w:rPr>
          <w:rFonts w:eastAsiaTheme="majorEastAsia"/>
          <w:kern w:val="2"/>
          <w:sz w:val="28"/>
          <w:szCs w:val="28"/>
          <w14:ligatures w14:val="standardContextual"/>
        </w:rPr>
        <w:t>tilbys bruker</w:t>
      </w:r>
      <w:r w:rsidRPr="00E90DA8" w:rsidR="00E90DA8">
        <w:rPr>
          <w:rFonts w:eastAsiaTheme="majorEastAsia"/>
          <w:kern w:val="2"/>
          <w:sz w:val="28"/>
          <w:szCs w:val="28"/>
          <w14:ligatures w14:val="standardContextual"/>
        </w:rPr>
        <w:t xml:space="preserve">. </w:t>
      </w:r>
    </w:p>
    <w:p w:rsidRPr="00510DDA" w:rsidR="00713556" w:rsidP="00713556" w:rsidRDefault="00713556" w14:paraId="66B38041" w14:textId="77777777">
      <w:pPr>
        <w:rPr>
          <w:b/>
          <w:bCs/>
          <w:sz w:val="28"/>
          <w:szCs w:val="28"/>
        </w:rPr>
      </w:pPr>
      <w:r w:rsidRPr="00510DDA">
        <w:rPr>
          <w:b/>
          <w:bCs/>
          <w:sz w:val="28"/>
          <w:szCs w:val="28"/>
        </w:rPr>
        <w:t>Bolig:</w:t>
      </w:r>
    </w:p>
    <w:p w:rsidRPr="00510DDA" w:rsidR="00713556" w:rsidP="00713556" w:rsidRDefault="00713556" w14:paraId="0F4C392C" w14:textId="77777777">
      <w:pPr>
        <w:rPr>
          <w:b/>
          <w:bCs/>
        </w:rPr>
      </w:pPr>
      <w:r w:rsidRPr="00510DDA">
        <w:rPr>
          <w:b/>
          <w:bCs/>
        </w:rPr>
        <w:t>Beskrivelse av nabolag, nærområde og avstand til offentlige transportmidler:</w:t>
      </w:r>
    </w:p>
    <w:p w:rsidR="00713556" w:rsidP="00713556" w:rsidRDefault="00713556" w14:paraId="7A3A149D" w14:textId="77777777">
      <w:r>
        <w:t>&lt;Bilder av nærområdet&gt;</w:t>
      </w:r>
    </w:p>
    <w:p w:rsidR="00713556" w:rsidP="00713556" w:rsidRDefault="00713556" w14:paraId="2135BDC1" w14:textId="77777777">
      <w:pPr>
        <w:spacing w:after="0"/>
        <w:rPr>
          <w:b/>
          <w:bCs/>
        </w:rPr>
      </w:pPr>
    </w:p>
    <w:p w:rsidRPr="00510DDA" w:rsidR="00713556" w:rsidP="00713556" w:rsidRDefault="00713556" w14:paraId="25BD4C30" w14:textId="77777777">
      <w:pPr>
        <w:spacing w:after="0"/>
        <w:rPr>
          <w:b/>
          <w:bCs/>
        </w:rPr>
      </w:pPr>
      <w:r w:rsidRPr="00510DDA">
        <w:rPr>
          <w:b/>
          <w:bCs/>
        </w:rPr>
        <w:t>Beskrivelse av Brukers boenhet:</w:t>
      </w:r>
    </w:p>
    <w:p w:rsidR="00713556" w:rsidP="00713556" w:rsidRDefault="00713556" w14:paraId="6A209451" w14:textId="77777777">
      <w:r>
        <w:t>(</w:t>
      </w:r>
      <w:r w:rsidRPr="00184052">
        <w:t>fullverdig boenhet med eget bad/WC, soverom, stue og kjøkken (eller stue med kjøkkenkrok)</w:t>
      </w:r>
      <w:r>
        <w:t>)</w:t>
      </w:r>
    </w:p>
    <w:p w:rsidR="00713556" w:rsidP="00713556" w:rsidRDefault="00713556" w14:paraId="7EE6E12E" w14:textId="77777777">
      <w:r>
        <w:t>&lt;Bilder av alle rom og tegning av planløsning&gt;</w:t>
      </w:r>
    </w:p>
    <w:p w:rsidR="00713556" w:rsidP="00713556" w:rsidRDefault="00713556" w14:paraId="7A59A847" w14:textId="77777777"/>
    <w:p w:rsidRPr="00510DDA" w:rsidR="00713556" w:rsidP="00713556" w:rsidRDefault="00713556" w14:paraId="5C99B4AF" w14:textId="77777777">
      <w:pPr>
        <w:spacing w:after="0"/>
        <w:rPr>
          <w:b/>
          <w:bCs/>
        </w:rPr>
      </w:pPr>
      <w:r w:rsidRPr="00510DDA">
        <w:rPr>
          <w:b/>
          <w:bCs/>
        </w:rPr>
        <w:t>Beskrivelse av felles oppholdsrom med kjøkken:</w:t>
      </w:r>
    </w:p>
    <w:p w:rsidR="00713556" w:rsidP="00713556" w:rsidRDefault="00713556" w14:paraId="0FB59863" w14:textId="77777777">
      <w:r>
        <w:t xml:space="preserve">(Område </w:t>
      </w:r>
      <w:r w:rsidRPr="00184052">
        <w:t>Bruker kan oppholde seg sammen med personalet</w:t>
      </w:r>
      <w:r>
        <w:t>)</w:t>
      </w:r>
    </w:p>
    <w:p w:rsidR="00713556" w:rsidP="00713556" w:rsidRDefault="00713556" w14:paraId="44A3B647" w14:textId="77777777">
      <w:r w:rsidRPr="00510DDA">
        <w:t>&lt;Bilder av alle rom og tegning av planløsning&gt;</w:t>
      </w:r>
    </w:p>
    <w:p w:rsidR="00713556" w:rsidP="00713556" w:rsidRDefault="00713556" w14:paraId="579490FE" w14:textId="77777777"/>
    <w:p w:rsidRPr="00510DDA" w:rsidR="00713556" w:rsidP="00713556" w:rsidRDefault="00713556" w14:paraId="798B39E2" w14:textId="77777777">
      <w:pPr>
        <w:spacing w:after="0"/>
        <w:rPr>
          <w:b/>
          <w:bCs/>
        </w:rPr>
      </w:pPr>
      <w:r w:rsidRPr="00510DDA">
        <w:rPr>
          <w:b/>
          <w:bCs/>
        </w:rPr>
        <w:t xml:space="preserve">Beskrivelse av personalets område, med soverom, kontor og eget bad/WC. </w:t>
      </w:r>
    </w:p>
    <w:p w:rsidR="00713556" w:rsidP="00713556" w:rsidRDefault="00713556" w14:paraId="6D389C98" w14:textId="77777777">
      <w:r>
        <w:t>(</w:t>
      </w:r>
      <w:r w:rsidRPr="0093019B">
        <w:t xml:space="preserve">Det er ønskelig at personalets vaktrom/base ikke ligger inne i </w:t>
      </w:r>
      <w:r>
        <w:t>B</w:t>
      </w:r>
      <w:r w:rsidRPr="0093019B">
        <w:t>rukers boenhet</w:t>
      </w:r>
      <w:r>
        <w:t>)</w:t>
      </w:r>
    </w:p>
    <w:p w:rsidR="00713556" w:rsidP="00713556" w:rsidRDefault="00713556" w14:paraId="2FDC590C" w14:textId="77777777">
      <w:r w:rsidRPr="00510DDA">
        <w:t>&lt;Bilder av alle rom og tegning av planløsning&gt;</w:t>
      </w:r>
    </w:p>
    <w:p w:rsidR="00713556" w:rsidP="00713556" w:rsidRDefault="00713556" w14:paraId="3350F581" w14:textId="77777777">
      <w:pPr>
        <w:rPr>
          <w:b/>
          <w:bCs/>
        </w:rPr>
      </w:pPr>
    </w:p>
    <w:p w:rsidRPr="00510DDA" w:rsidR="00713556" w:rsidP="00713556" w:rsidRDefault="00713556" w14:paraId="43E72F07" w14:textId="77777777">
      <w:pPr>
        <w:rPr>
          <w:b/>
          <w:bCs/>
        </w:rPr>
      </w:pPr>
      <w:r w:rsidRPr="00510DDA">
        <w:rPr>
          <w:b/>
          <w:bCs/>
        </w:rPr>
        <w:t>Beskrivelse av uteområder:</w:t>
      </w:r>
    </w:p>
    <w:p w:rsidR="00713556" w:rsidP="00713556" w:rsidRDefault="00713556" w14:paraId="1703FF3B" w14:textId="77777777">
      <w:r>
        <w:t>&lt;Bilder av uteområdet&gt;</w:t>
      </w:r>
    </w:p>
    <w:p w:rsidR="00793F53" w:rsidP="00144857" w:rsidRDefault="00793F53" w14:paraId="226A3D5E" w14:textId="77777777">
      <w:pPr>
        <w:rPr>
          <w:rFonts w:eastAsiaTheme="majorEastAsia"/>
          <w:b/>
          <w:bCs/>
          <w:kern w:val="2"/>
          <w:sz w:val="28"/>
          <w:szCs w:val="28"/>
          <w14:ligatures w14:val="standardContextual"/>
        </w:rPr>
      </w:pPr>
    </w:p>
    <w:p w:rsidR="00AD067C" w:rsidP="00144857" w:rsidRDefault="00AD067C" w14:paraId="6FFA16B7" w14:textId="77777777">
      <w:pPr>
        <w:rPr>
          <w:rFonts w:eastAsiaTheme="majorEastAsia"/>
          <w:b/>
          <w:bCs/>
          <w:kern w:val="2"/>
          <w:sz w:val="28"/>
          <w:szCs w:val="28"/>
          <w14:ligatures w14:val="standardContextual"/>
        </w:rPr>
      </w:pPr>
    </w:p>
    <w:p w:rsidR="00AD067C" w:rsidP="00144857" w:rsidRDefault="00AD067C" w14:paraId="6BF4014F" w14:textId="77777777">
      <w:pPr>
        <w:rPr>
          <w:rFonts w:eastAsiaTheme="majorEastAsia"/>
          <w:b/>
          <w:bCs/>
          <w:kern w:val="2"/>
          <w:sz w:val="28"/>
          <w:szCs w:val="28"/>
          <w14:ligatures w14:val="standardContextual"/>
        </w:rPr>
      </w:pPr>
    </w:p>
    <w:p w:rsidRPr="00510DDA" w:rsidR="00AD067C" w:rsidP="00AD067C" w:rsidRDefault="00AD067C" w14:paraId="46D7EE6F" w14:textId="4C623EF5">
      <w:pPr>
        <w:rPr>
          <w:b/>
          <w:bCs/>
        </w:rPr>
      </w:pPr>
      <w:r w:rsidRPr="00510DDA">
        <w:rPr>
          <w:b/>
          <w:bCs/>
        </w:rPr>
        <w:t xml:space="preserve">Beskrivelse av </w:t>
      </w:r>
      <w:r>
        <w:rPr>
          <w:b/>
          <w:bCs/>
        </w:rPr>
        <w:t>avvik mellom plantegninger</w:t>
      </w:r>
      <w:r w:rsidR="000331E6">
        <w:rPr>
          <w:b/>
          <w:bCs/>
        </w:rPr>
        <w:t xml:space="preserve"> og planlagt bruk</w:t>
      </w:r>
      <w:r w:rsidRPr="00510DDA">
        <w:rPr>
          <w:b/>
          <w:bCs/>
        </w:rPr>
        <w:t>:</w:t>
      </w:r>
    </w:p>
    <w:p w:rsidRPr="00793F53" w:rsidR="00AD067C" w:rsidP="00144857" w:rsidRDefault="00AD067C" w14:paraId="45938166" w14:textId="77777777">
      <w:pPr>
        <w:rPr>
          <w:rFonts w:eastAsiaTheme="majorEastAsia"/>
          <w:b/>
          <w:bCs/>
          <w:kern w:val="2"/>
          <w:sz w:val="28"/>
          <w:szCs w:val="28"/>
          <w14:ligatures w14:val="standardContextual"/>
        </w:rPr>
      </w:pPr>
    </w:p>
    <w:sectPr w:rsidRPr="00793F53" w:rsidR="00AD067C" w:rsidSect="009C2F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A7D39" w:rsidRDefault="009A7D39" w14:paraId="6E90DC35" w14:textId="77777777">
      <w:r>
        <w:separator/>
      </w:r>
    </w:p>
  </w:endnote>
  <w:endnote w:type="continuationSeparator" w:id="0">
    <w:p w:rsidR="009A7D39" w:rsidRDefault="009A7D39" w14:paraId="6FF6EDDF" w14:textId="77777777">
      <w:r>
        <w:continuationSeparator/>
      </w:r>
    </w:p>
  </w:endnote>
  <w:endnote w:type="continuationNotice" w:id="1">
    <w:p w:rsidR="009A7D39" w:rsidRDefault="009A7D39" w14:paraId="65E9B81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urostile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467A" w:rsidRDefault="00B6467A" w14:paraId="65FA7728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Pr="00D20704" w:rsidR="00DB6240" w:rsidP="00D20704" w:rsidRDefault="00DB6240" w14:paraId="546ACCC0" w14:textId="115A3D75">
    <w:pPr>
      <w:pStyle w:val="Bunntekst"/>
    </w:pPr>
    <w:r w:rsidRPr="00D00FB3">
      <w:rPr>
        <w:noProof/>
        <w:szCs w:val="16"/>
        <w:lang w:eastAsia="nb-NO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1513B85F" wp14:editId="3094E210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 w14:anchorId="524E784D">
            <v:line id="Rett linje 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.5pt" from="0,-6.75pt" to="451.8pt,-6.75pt" w14:anchorId="1B1233A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">
              <w10:anchorlock/>
            </v:line>
          </w:pict>
        </mc:Fallback>
      </mc:AlternateContent>
    </w:r>
    <w:r w:rsidR="00705FB7">
      <w:rPr>
        <w:rFonts w:cs="Arial"/>
        <w:snapToGrid w:val="0"/>
        <w:sz w:val="18"/>
        <w:szCs w:val="18"/>
      </w:rPr>
      <w:t xml:space="preserve">Vedlegg </w:t>
    </w:r>
    <w:r w:rsidR="005F108D">
      <w:rPr>
        <w:rFonts w:cs="Arial"/>
        <w:snapToGrid w:val="0"/>
        <w:sz w:val="18"/>
        <w:szCs w:val="18"/>
      </w:rPr>
      <w:t>2</w:t>
    </w:r>
    <w:r w:rsidR="00D20704">
      <w:rPr>
        <w:rFonts w:cs="Arial"/>
        <w:snapToGrid w:val="0"/>
        <w:sz w:val="18"/>
        <w:szCs w:val="18"/>
      </w:rPr>
      <w:t xml:space="preserve"> – </w:t>
    </w:r>
    <w:r w:rsidR="005F108D">
      <w:rPr>
        <w:rFonts w:cs="Arial"/>
        <w:snapToGrid w:val="0"/>
        <w:sz w:val="18"/>
        <w:szCs w:val="18"/>
      </w:rPr>
      <w:t>Beskrivelse av bolig</w:t>
    </w:r>
    <w:r w:rsidR="00705FB7">
      <w:rPr>
        <w:rFonts w:cs="Arial"/>
        <w:snapToGrid w:val="0"/>
        <w:sz w:val="18"/>
        <w:szCs w:val="18"/>
      </w:rPr>
      <w:t xml:space="preserve">                                                                                                            </w:t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Content>
        <w:r w:rsidRPr="00D00FB3">
          <w:rPr>
            <w:bCs/>
            <w:szCs w:val="16"/>
          </w:rPr>
          <w:t xml:space="preserve">Side </w:t>
        </w:r>
        <w:r w:rsidRPr="00D00FB3">
          <w:rPr>
            <w:bCs/>
            <w:szCs w:val="16"/>
          </w:rPr>
          <w:fldChar w:fldCharType="begin"/>
        </w:r>
        <w:r w:rsidRPr="00D00FB3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 w:rsidR="003C1A18">
          <w:rPr>
            <w:bCs/>
            <w:noProof/>
            <w:szCs w:val="16"/>
          </w:rPr>
          <w:t>12</w:t>
        </w:r>
        <w:r w:rsidRPr="00D00FB3">
          <w:rPr>
            <w:bCs/>
            <w:szCs w:val="16"/>
          </w:rPr>
          <w:fldChar w:fldCharType="end"/>
        </w:r>
      </w:sdtContent>
    </w:sdt>
    <w:r w:rsidRPr="00D00FB3">
      <w:rPr>
        <w:bCs/>
        <w:szCs w:val="16"/>
      </w:rPr>
      <w:t xml:space="preserve"> av </w:t>
    </w:r>
    <w:r w:rsidRPr="00D00FB3">
      <w:rPr>
        <w:bCs/>
        <w:szCs w:val="16"/>
      </w:rPr>
      <w:fldChar w:fldCharType="begin"/>
    </w:r>
    <w:r w:rsidRPr="00D00FB3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 w:rsidR="003C1A18">
      <w:rPr>
        <w:bCs/>
        <w:noProof/>
        <w:szCs w:val="16"/>
      </w:rPr>
      <w:t>13</w:t>
    </w:r>
    <w:r w:rsidRPr="00D00FB3">
      <w:rPr>
        <w:bCs/>
        <w:szCs w:val="16"/>
      </w:rPr>
      <w:fldChar w:fldCharType="end"/>
    </w:r>
    <w:r w:rsidR="00D20704">
      <w:rPr>
        <w:bCs/>
        <w:szCs w:val="16"/>
      </w:rPr>
      <w:b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467A" w:rsidRDefault="00B6467A" w14:paraId="04B65075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A7D39" w:rsidRDefault="009A7D39" w14:paraId="49B2316E" w14:textId="77777777">
      <w:pPr>
        <w:spacing w:after="0"/>
        <w:pPrChange w:author="Forfatter" w:id="0">
          <w:pPr/>
        </w:pPrChange>
      </w:pPr>
      <w:r>
        <w:continuationSeparator/>
      </w:r>
    </w:p>
  </w:footnote>
  <w:footnote w:type="continuationSeparator" w:id="0">
    <w:p w:rsidR="009A7D39" w:rsidRDefault="009A7D39" w14:paraId="47AF795B" w14:textId="77777777">
      <w:r>
        <w:continuationSeparator/>
      </w:r>
    </w:p>
  </w:footnote>
  <w:footnote w:type="continuationNotice" w:id="1">
    <w:p w:rsidR="009A7D39" w:rsidRDefault="009A7D39" w14:paraId="7C0CB059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467A" w:rsidRDefault="00B6467A" w14:paraId="2BEDB1CA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356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23"/>
      <w:gridCol w:w="4207"/>
      <w:gridCol w:w="2126"/>
    </w:tblGrid>
    <w:tr w:rsidR="00DB6240" w:rsidTr="00B6467A" w14:paraId="548379CE" w14:textId="77777777">
      <w:tc>
        <w:tcPr>
          <w:tcW w:w="3023" w:type="dxa"/>
        </w:tcPr>
        <w:p w:rsidRPr="003F3F0B" w:rsidR="00DB6240" w:rsidP="003F3F0B" w:rsidRDefault="00DB6240" w14:paraId="2301107C" w14:textId="77777777">
          <w:pPr>
            <w:pStyle w:val="vriginfotekstPolitiet0"/>
          </w:pPr>
        </w:p>
      </w:tc>
      <w:tc>
        <w:tcPr>
          <w:tcW w:w="4207" w:type="dxa"/>
        </w:tcPr>
        <w:p w:rsidRPr="003F3F0B" w:rsidR="00DB6240" w:rsidP="003F3F0B" w:rsidRDefault="00DB6240" w14:paraId="7AE220FC" w14:textId="77777777">
          <w:pPr>
            <w:pStyle w:val="vriginfotekstPolitiet0"/>
          </w:pPr>
        </w:p>
      </w:tc>
      <w:tc>
        <w:tcPr>
          <w:tcW w:w="2126" w:type="dxa"/>
        </w:tcPr>
        <w:p w:rsidRPr="003F3F0B" w:rsidR="00DB6240" w:rsidP="00D00FB3" w:rsidRDefault="00DB6240" w14:paraId="50186FBD" w14:textId="087092DE">
          <w:pPr>
            <w:pStyle w:val="vriginfotekstPolitiet0"/>
            <w:jc w:val="right"/>
          </w:pPr>
          <w:r w:rsidRPr="003F3F0B">
            <w:t xml:space="preserve"> </w:t>
          </w:r>
          <w:proofErr w:type="spellStart"/>
          <w:r w:rsidRPr="003F3F0B">
            <w:t>Saksnr</w:t>
          </w:r>
          <w:proofErr w:type="spellEnd"/>
          <w:r w:rsidR="006A63F5">
            <w:t>:</w:t>
          </w:r>
        </w:p>
      </w:tc>
    </w:tr>
    <w:tr w:rsidR="00DB6240" w:rsidTr="00B6467A" w14:paraId="403BF628" w14:textId="77777777">
      <w:tc>
        <w:tcPr>
          <w:tcW w:w="3023" w:type="dxa"/>
          <w:shd w:val="clear" w:color="auto" w:fill="FFFFFF" w:themeFill="background1"/>
        </w:tcPr>
        <w:p w:rsidRPr="005F6736" w:rsidR="00DB6240" w:rsidP="00D00FB3" w:rsidRDefault="00DB6240" w14:paraId="52E4AD00" w14:textId="77777777">
          <w:pPr>
            <w:pStyle w:val="vriginfotekstPolitiet0"/>
            <w:rPr>
              <w:rStyle w:val="Sterk"/>
            </w:rPr>
          </w:pPr>
        </w:p>
      </w:tc>
      <w:tc>
        <w:tcPr>
          <w:tcW w:w="4207" w:type="dxa"/>
        </w:tcPr>
        <w:p w:rsidRPr="005F6736" w:rsidR="00DB6240" w:rsidP="00D00FB3" w:rsidRDefault="00DB6240" w14:paraId="29CDB8AF" w14:textId="77777777">
          <w:pPr>
            <w:pStyle w:val="vriginfotekstPolitiet0"/>
            <w:rPr>
              <w:rStyle w:val="Sterk"/>
            </w:rPr>
          </w:pPr>
        </w:p>
      </w:tc>
      <w:tc>
        <w:tcPr>
          <w:tcW w:w="2126" w:type="dxa"/>
        </w:tcPr>
        <w:p w:rsidRPr="00F523D2" w:rsidR="00DB6240" w:rsidP="00D00FB3" w:rsidRDefault="00F523D2" w14:paraId="5432E9B0" w14:textId="288984E4">
          <w:pPr>
            <w:pStyle w:val="vriginfotekstPolitiet0"/>
            <w:jc w:val="right"/>
            <w:rPr>
              <w:rStyle w:val="Sterk"/>
              <w:b w:val="0"/>
              <w:bCs w:val="0"/>
            </w:rPr>
          </w:pPr>
          <w:r w:rsidRPr="00F523D2">
            <w:rPr>
              <w:b/>
              <w:bCs/>
            </w:rPr>
            <w:t>2026/30464</w:t>
          </w:r>
        </w:p>
      </w:tc>
    </w:tr>
  </w:tbl>
  <w:p w:rsidR="00DB6240" w:rsidRDefault="00DB6240" w14:paraId="575F219D" w14:textId="7777777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FF50A8" w:rsidR="00DB6240" w:rsidP="00FF50A8" w:rsidRDefault="004D17D2" w14:paraId="7B46E20B" w14:textId="335DF653">
    <w:pPr>
      <w:pStyle w:val="Topptekst"/>
    </w:pPr>
    <w:r w:rsidRPr="00FF50A8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C801FA5" wp14:editId="1226802B">
              <wp:simplePos x="0" y="0"/>
              <wp:positionH relativeFrom="margin">
                <wp:posOffset>563880</wp:posOffset>
              </wp:positionH>
              <wp:positionV relativeFrom="paragraph">
                <wp:posOffset>122555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FF50A8" w:rsidP="00FF50A8" w:rsidRDefault="00FF50A8" w14:paraId="12961FBC" w14:textId="10A3320E">
                          <w:r>
                            <w:rPr>
                              <w:b/>
                              <w:sz w:val="16"/>
                              <w:szCs w:val="16"/>
                            </w:rPr>
                            <w:t>Kriminalomsorg</w:t>
                          </w:r>
                          <w:r w:rsidR="000167A8">
                            <w:rPr>
                              <w:b/>
                              <w:sz w:val="16"/>
                              <w:szCs w:val="16"/>
                            </w:rPr>
                            <w:t>en region nord</w:t>
                          </w:r>
                        </w:p>
                        <w:p w:rsidR="00FF50A8" w:rsidP="00FF50A8" w:rsidRDefault="00FF50A8" w14:paraId="244C1849" w14:textId="77777777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0A5A7E27">
            <v:shapetype id="_x0000_t202" coordsize="21600,21600" o:spt="202" path="m,l,21600r21600,l21600,xe" w14:anchorId="0C801FA5">
              <v:stroke joinstyle="miter"/>
              <v:path gradientshapeok="t" o:connecttype="rect"/>
            </v:shapetype>
            <v:shape id="Tekstboks 3" style="position:absolute;left:0;text-align:left;margin-left:44.4pt;margin-top:9.65pt;width:211.2pt;height:17.3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lt="Politiet oversatt til engelsk, tekstboks.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">
              <v:textbox inset="0,0,0,0">
                <w:txbxContent>
                  <w:p w:rsidR="00FF50A8" w:rsidP="00FF50A8" w:rsidRDefault="00FF50A8" w14:paraId="54E62C8D" w14:textId="10A3320E">
                    <w:r>
                      <w:rPr>
                        <w:b/>
                        <w:sz w:val="16"/>
                        <w:szCs w:val="16"/>
                      </w:rPr>
                      <w:t>Kriminalomsorg</w:t>
                    </w:r>
                    <w:r w:rsidR="000167A8">
                      <w:rPr>
                        <w:b/>
                        <w:sz w:val="16"/>
                        <w:szCs w:val="16"/>
                      </w:rPr>
                      <w:t>en region nord</w:t>
                    </w:r>
                  </w:p>
                  <w:p w:rsidR="00FF50A8" w:rsidP="00FF50A8" w:rsidRDefault="00FF50A8" w14:paraId="672A6659" w14:textId="77777777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FF50A8">
      <w:rPr>
        <w:noProof/>
        <w:lang w:eastAsia="nb-NO"/>
      </w:rPr>
      <w:drawing>
        <wp:anchor distT="0" distB="0" distL="114300" distR="114300" simplePos="0" relativeHeight="251658242" behindDoc="0" locked="0" layoutInCell="1" allowOverlap="1" wp14:anchorId="104494B1" wp14:editId="77B3056E">
          <wp:simplePos x="0" y="0"/>
          <wp:positionH relativeFrom="margin">
            <wp:posOffset>0</wp:posOffset>
          </wp:positionH>
          <wp:positionV relativeFrom="paragraph">
            <wp:posOffset>-152400</wp:posOffset>
          </wp:positionV>
          <wp:extent cx="444500" cy="761365"/>
          <wp:effectExtent l="0" t="0" r="0" b="635"/>
          <wp:wrapSquare wrapText="bothSides"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500" cy="761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bullet="t" o:hr="t" o:hrstd="t" o:hralign="center" fillcolor="#a0a0a0" stroked="f"/>
    </w:pict>
  </w:numPicBullet>
  <w:abstractNum w:abstractNumId="0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hint="default" w:ascii="Symbol" w:hAnsi="Symbol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hint="default" w:ascii="Courier New" w:hAnsi="Courier New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hint="default" w:ascii="Verdana" w:hAnsi="Verdana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hint="default" w:ascii="Symbol" w:hAnsi="Symbol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hint="default" w:ascii="Symbol" w:hAnsi="Symbol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hint="default" w:ascii="Symbol" w:hAnsi="Symbol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hint="default" w:ascii="Symbol" w:hAnsi="Symbol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hint="default"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hint="default" w:ascii="Courier New" w:hAnsi="Courier New" w:cs="Courier New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hint="default" w:ascii="Verdana" w:hAnsi="Verdana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hint="default" w:ascii="Wingdings" w:hAnsi="Wingdings"/>
      </w:rPr>
    </w:lvl>
  </w:abstractNum>
  <w:abstractNum w:abstractNumId="6" w15:restartNumberingAfterBreak="0">
    <w:nsid w:val="439E5816"/>
    <w:multiLevelType w:val="multilevel"/>
    <w:tmpl w:val="9536C466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283" w:firstLine="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B4F27E4"/>
    <w:multiLevelType w:val="hybridMultilevel"/>
    <w:tmpl w:val="0E2AAC38"/>
    <w:lvl w:ilvl="0" w:tplc="7E620B00">
      <w:start w:val="1"/>
      <w:numFmt w:val="decimal"/>
      <w:lvlText w:val="%1."/>
      <w:lvlJc w:val="left"/>
      <w:pPr>
        <w:ind w:left="720" w:hanging="720"/>
      </w:pPr>
      <w:rPr>
        <w:rFonts w:hint="default" w:ascii="Arial" w:hAnsi="Arial" w:cs="Arial"/>
        <w:b/>
        <w:bCs/>
      </w:rPr>
    </w:lvl>
    <w:lvl w:ilvl="1" w:tplc="ADE82F3A">
      <w:numFmt w:val="bullet"/>
      <w:lvlText w:val="•"/>
      <w:lvlJc w:val="left"/>
      <w:pPr>
        <w:ind w:left="1440" w:hanging="360"/>
      </w:pPr>
      <w:rPr>
        <w:rFonts w:hint="default" w:ascii="Arial" w:hAnsi="Arial" w:eastAsia="Times New Roman" w:cs="Arial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0747D"/>
    <w:multiLevelType w:val="hybridMultilevel"/>
    <w:tmpl w:val="817CD8A6"/>
    <w:lvl w:ilvl="0" w:tplc="0484BD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2862B9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466646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36F0F1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B4DE18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6658BA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D1D803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D3FC24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7BCA84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9" w15:restartNumberingAfterBreak="0">
    <w:nsid w:val="66E51AD3"/>
    <w:multiLevelType w:val="multilevel"/>
    <w:tmpl w:val="8828E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7686526A"/>
    <w:multiLevelType w:val="hybridMultilevel"/>
    <w:tmpl w:val="224411D8"/>
    <w:lvl w:ilvl="0" w:tplc="2BC486E2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sz w:val="24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B9A1C4B"/>
    <w:multiLevelType w:val="hybridMultilevel"/>
    <w:tmpl w:val="24C2874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96666891">
    <w:abstractNumId w:val="4"/>
  </w:num>
  <w:num w:numId="2" w16cid:durableId="1970044138">
    <w:abstractNumId w:val="0"/>
  </w:num>
  <w:num w:numId="3" w16cid:durableId="1320764927">
    <w:abstractNumId w:val="1"/>
  </w:num>
  <w:num w:numId="4" w16cid:durableId="457183788">
    <w:abstractNumId w:val="2"/>
  </w:num>
  <w:num w:numId="5" w16cid:durableId="1566255712">
    <w:abstractNumId w:val="6"/>
  </w:num>
  <w:num w:numId="6" w16cid:durableId="603266689">
    <w:abstractNumId w:val="3"/>
  </w:num>
  <w:num w:numId="7" w16cid:durableId="1015496956">
    <w:abstractNumId w:val="5"/>
  </w:num>
  <w:num w:numId="8" w16cid:durableId="729301947">
    <w:abstractNumId w:val="7"/>
  </w:num>
  <w:num w:numId="9" w16cid:durableId="1437098580">
    <w:abstractNumId w:val="9"/>
  </w:num>
  <w:num w:numId="10" w16cid:durableId="977102911">
    <w:abstractNumId w:val="10"/>
  </w:num>
  <w:num w:numId="11" w16cid:durableId="1047027889">
    <w:abstractNumId w:val="11"/>
  </w:num>
  <w:num w:numId="12" w16cid:durableId="158470944">
    <w:abstractNumId w:val="8"/>
  </w:num>
  <w:numIdMacAtCleanup w:val="10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proofState w:spelling="clean" w:grammar="dirty"/>
  <w:trackRevisions w:val="false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A6A"/>
    <w:rsid w:val="00002518"/>
    <w:rsid w:val="00005A23"/>
    <w:rsid w:val="000167A8"/>
    <w:rsid w:val="00020D30"/>
    <w:rsid w:val="00021C33"/>
    <w:rsid w:val="00023552"/>
    <w:rsid w:val="00026A77"/>
    <w:rsid w:val="00031597"/>
    <w:rsid w:val="0003285E"/>
    <w:rsid w:val="000328F3"/>
    <w:rsid w:val="000331E6"/>
    <w:rsid w:val="000361CA"/>
    <w:rsid w:val="00037188"/>
    <w:rsid w:val="00042FFF"/>
    <w:rsid w:val="00047E18"/>
    <w:rsid w:val="000509AA"/>
    <w:rsid w:val="00051650"/>
    <w:rsid w:val="000552BB"/>
    <w:rsid w:val="000558EA"/>
    <w:rsid w:val="00060361"/>
    <w:rsid w:val="00064611"/>
    <w:rsid w:val="00073A5A"/>
    <w:rsid w:val="00081BB8"/>
    <w:rsid w:val="00081CC7"/>
    <w:rsid w:val="00082F64"/>
    <w:rsid w:val="000917A1"/>
    <w:rsid w:val="00091FDA"/>
    <w:rsid w:val="000925D2"/>
    <w:rsid w:val="00093381"/>
    <w:rsid w:val="0009756C"/>
    <w:rsid w:val="000A2C09"/>
    <w:rsid w:val="000A5991"/>
    <w:rsid w:val="000A5E6C"/>
    <w:rsid w:val="000B0D82"/>
    <w:rsid w:val="000B2D4B"/>
    <w:rsid w:val="000B4A6B"/>
    <w:rsid w:val="000B6A73"/>
    <w:rsid w:val="000B7288"/>
    <w:rsid w:val="000C7556"/>
    <w:rsid w:val="000D2FC7"/>
    <w:rsid w:val="000D3049"/>
    <w:rsid w:val="000D38D9"/>
    <w:rsid w:val="000D3A42"/>
    <w:rsid w:val="000E130A"/>
    <w:rsid w:val="000E1915"/>
    <w:rsid w:val="000E2812"/>
    <w:rsid w:val="000E6112"/>
    <w:rsid w:val="000F17D4"/>
    <w:rsid w:val="000F1EC1"/>
    <w:rsid w:val="000F2263"/>
    <w:rsid w:val="000F29E0"/>
    <w:rsid w:val="000F759E"/>
    <w:rsid w:val="000F7821"/>
    <w:rsid w:val="000F793A"/>
    <w:rsid w:val="00104AFB"/>
    <w:rsid w:val="001106AA"/>
    <w:rsid w:val="001128FF"/>
    <w:rsid w:val="001141C9"/>
    <w:rsid w:val="00114544"/>
    <w:rsid w:val="00114FAA"/>
    <w:rsid w:val="001163EB"/>
    <w:rsid w:val="001239E3"/>
    <w:rsid w:val="0012453B"/>
    <w:rsid w:val="001261A9"/>
    <w:rsid w:val="00130D7A"/>
    <w:rsid w:val="00131F11"/>
    <w:rsid w:val="00136C3F"/>
    <w:rsid w:val="00144857"/>
    <w:rsid w:val="00147086"/>
    <w:rsid w:val="001512D1"/>
    <w:rsid w:val="00157B45"/>
    <w:rsid w:val="00164E10"/>
    <w:rsid w:val="00171D78"/>
    <w:rsid w:val="001727B2"/>
    <w:rsid w:val="001743A4"/>
    <w:rsid w:val="00174B08"/>
    <w:rsid w:val="00181C1E"/>
    <w:rsid w:val="001838BF"/>
    <w:rsid w:val="00187123"/>
    <w:rsid w:val="00191F6F"/>
    <w:rsid w:val="001940E2"/>
    <w:rsid w:val="001950C5"/>
    <w:rsid w:val="001970A1"/>
    <w:rsid w:val="0019745C"/>
    <w:rsid w:val="00197A99"/>
    <w:rsid w:val="001A4D06"/>
    <w:rsid w:val="001A7749"/>
    <w:rsid w:val="001B1A10"/>
    <w:rsid w:val="001C1077"/>
    <w:rsid w:val="001C43D7"/>
    <w:rsid w:val="001C74D0"/>
    <w:rsid w:val="001C789C"/>
    <w:rsid w:val="001C7BAA"/>
    <w:rsid w:val="001D16C5"/>
    <w:rsid w:val="001E6E1C"/>
    <w:rsid w:val="001F05D8"/>
    <w:rsid w:val="001F2F71"/>
    <w:rsid w:val="001F32CB"/>
    <w:rsid w:val="001F3BBA"/>
    <w:rsid w:val="001F5F3F"/>
    <w:rsid w:val="001F5F40"/>
    <w:rsid w:val="001F729E"/>
    <w:rsid w:val="00200683"/>
    <w:rsid w:val="002011DA"/>
    <w:rsid w:val="002034A2"/>
    <w:rsid w:val="00204645"/>
    <w:rsid w:val="0020469E"/>
    <w:rsid w:val="00213174"/>
    <w:rsid w:val="00216AED"/>
    <w:rsid w:val="00220CAE"/>
    <w:rsid w:val="00221193"/>
    <w:rsid w:val="00222891"/>
    <w:rsid w:val="00222E02"/>
    <w:rsid w:val="00223E86"/>
    <w:rsid w:val="0022446C"/>
    <w:rsid w:val="00224F1F"/>
    <w:rsid w:val="00232A2D"/>
    <w:rsid w:val="00232A84"/>
    <w:rsid w:val="002345AB"/>
    <w:rsid w:val="0023466E"/>
    <w:rsid w:val="00234F13"/>
    <w:rsid w:val="00236837"/>
    <w:rsid w:val="002377C7"/>
    <w:rsid w:val="002423C3"/>
    <w:rsid w:val="00243336"/>
    <w:rsid w:val="002444D2"/>
    <w:rsid w:val="00244B63"/>
    <w:rsid w:val="00244CEE"/>
    <w:rsid w:val="00245BE7"/>
    <w:rsid w:val="002517AA"/>
    <w:rsid w:val="00257118"/>
    <w:rsid w:val="0026055E"/>
    <w:rsid w:val="00260568"/>
    <w:rsid w:val="002623E8"/>
    <w:rsid w:val="002631CC"/>
    <w:rsid w:val="00267C7C"/>
    <w:rsid w:val="002713EF"/>
    <w:rsid w:val="00274CBD"/>
    <w:rsid w:val="00276157"/>
    <w:rsid w:val="0028424D"/>
    <w:rsid w:val="00286DD0"/>
    <w:rsid w:val="0028763C"/>
    <w:rsid w:val="0029144C"/>
    <w:rsid w:val="00291E14"/>
    <w:rsid w:val="002940E1"/>
    <w:rsid w:val="002951F9"/>
    <w:rsid w:val="002A0423"/>
    <w:rsid w:val="002A0CFE"/>
    <w:rsid w:val="002A117C"/>
    <w:rsid w:val="002A1C8F"/>
    <w:rsid w:val="002A3F01"/>
    <w:rsid w:val="002A5704"/>
    <w:rsid w:val="002B0D08"/>
    <w:rsid w:val="002B36CE"/>
    <w:rsid w:val="002B7654"/>
    <w:rsid w:val="002C01D3"/>
    <w:rsid w:val="002C264F"/>
    <w:rsid w:val="002C5AD5"/>
    <w:rsid w:val="002D2B5F"/>
    <w:rsid w:val="002D6568"/>
    <w:rsid w:val="002D771E"/>
    <w:rsid w:val="002E0197"/>
    <w:rsid w:val="002E0260"/>
    <w:rsid w:val="002E037E"/>
    <w:rsid w:val="002E083E"/>
    <w:rsid w:val="002E0A58"/>
    <w:rsid w:val="002E0C95"/>
    <w:rsid w:val="002E3FCA"/>
    <w:rsid w:val="002F1F68"/>
    <w:rsid w:val="00301FCF"/>
    <w:rsid w:val="00305A3C"/>
    <w:rsid w:val="00314F19"/>
    <w:rsid w:val="003214A0"/>
    <w:rsid w:val="0032294C"/>
    <w:rsid w:val="00326399"/>
    <w:rsid w:val="00326F92"/>
    <w:rsid w:val="00330E23"/>
    <w:rsid w:val="0033276F"/>
    <w:rsid w:val="003410AB"/>
    <w:rsid w:val="00341277"/>
    <w:rsid w:val="00342C19"/>
    <w:rsid w:val="003465DD"/>
    <w:rsid w:val="0035643C"/>
    <w:rsid w:val="00357F2E"/>
    <w:rsid w:val="003624BA"/>
    <w:rsid w:val="00362AF3"/>
    <w:rsid w:val="0037061E"/>
    <w:rsid w:val="00375BBE"/>
    <w:rsid w:val="00380BF3"/>
    <w:rsid w:val="00391663"/>
    <w:rsid w:val="00391D38"/>
    <w:rsid w:val="00392678"/>
    <w:rsid w:val="003A4038"/>
    <w:rsid w:val="003A596A"/>
    <w:rsid w:val="003A5A16"/>
    <w:rsid w:val="003A7AB8"/>
    <w:rsid w:val="003B1FA0"/>
    <w:rsid w:val="003B566A"/>
    <w:rsid w:val="003B767F"/>
    <w:rsid w:val="003C0328"/>
    <w:rsid w:val="003C0487"/>
    <w:rsid w:val="003C1A18"/>
    <w:rsid w:val="003C391D"/>
    <w:rsid w:val="003C4055"/>
    <w:rsid w:val="003C4412"/>
    <w:rsid w:val="003C4CF5"/>
    <w:rsid w:val="003C7657"/>
    <w:rsid w:val="003D0523"/>
    <w:rsid w:val="003D1CE4"/>
    <w:rsid w:val="003E011B"/>
    <w:rsid w:val="003E6F35"/>
    <w:rsid w:val="003F0064"/>
    <w:rsid w:val="003F094D"/>
    <w:rsid w:val="003F0F7B"/>
    <w:rsid w:val="003F1458"/>
    <w:rsid w:val="003F32C7"/>
    <w:rsid w:val="003F3F0B"/>
    <w:rsid w:val="003F6F87"/>
    <w:rsid w:val="00400B54"/>
    <w:rsid w:val="004013F1"/>
    <w:rsid w:val="004076C7"/>
    <w:rsid w:val="00410043"/>
    <w:rsid w:val="00410B1D"/>
    <w:rsid w:val="0041184B"/>
    <w:rsid w:val="004144AC"/>
    <w:rsid w:val="0041457A"/>
    <w:rsid w:val="00414B6D"/>
    <w:rsid w:val="0042382F"/>
    <w:rsid w:val="00425958"/>
    <w:rsid w:val="00427A4B"/>
    <w:rsid w:val="00432C57"/>
    <w:rsid w:val="004369C7"/>
    <w:rsid w:val="00443AC8"/>
    <w:rsid w:val="00443BB4"/>
    <w:rsid w:val="00443F5D"/>
    <w:rsid w:val="004440B8"/>
    <w:rsid w:val="00446729"/>
    <w:rsid w:val="00447479"/>
    <w:rsid w:val="004512CD"/>
    <w:rsid w:val="004513BC"/>
    <w:rsid w:val="00453F06"/>
    <w:rsid w:val="00455C6B"/>
    <w:rsid w:val="00455FA8"/>
    <w:rsid w:val="00461A8C"/>
    <w:rsid w:val="004621E2"/>
    <w:rsid w:val="004626CB"/>
    <w:rsid w:val="00470922"/>
    <w:rsid w:val="0047589C"/>
    <w:rsid w:val="00476504"/>
    <w:rsid w:val="00480622"/>
    <w:rsid w:val="004841F1"/>
    <w:rsid w:val="00484992"/>
    <w:rsid w:val="004927B5"/>
    <w:rsid w:val="00495DED"/>
    <w:rsid w:val="004A0C1E"/>
    <w:rsid w:val="004A357B"/>
    <w:rsid w:val="004A3820"/>
    <w:rsid w:val="004A4E11"/>
    <w:rsid w:val="004B19AA"/>
    <w:rsid w:val="004B7CBA"/>
    <w:rsid w:val="004B7CE7"/>
    <w:rsid w:val="004C06C8"/>
    <w:rsid w:val="004C4E6E"/>
    <w:rsid w:val="004C5583"/>
    <w:rsid w:val="004D0DFC"/>
    <w:rsid w:val="004D17D2"/>
    <w:rsid w:val="004D6E1F"/>
    <w:rsid w:val="004E6CBD"/>
    <w:rsid w:val="004E7014"/>
    <w:rsid w:val="004E78BD"/>
    <w:rsid w:val="004F088A"/>
    <w:rsid w:val="004F3AD6"/>
    <w:rsid w:val="00500642"/>
    <w:rsid w:val="005027C8"/>
    <w:rsid w:val="005127A0"/>
    <w:rsid w:val="00515C93"/>
    <w:rsid w:val="00515FC8"/>
    <w:rsid w:val="00521D77"/>
    <w:rsid w:val="005248E4"/>
    <w:rsid w:val="0052763E"/>
    <w:rsid w:val="00533DF6"/>
    <w:rsid w:val="00535CC8"/>
    <w:rsid w:val="00541F6F"/>
    <w:rsid w:val="00547826"/>
    <w:rsid w:val="0055055A"/>
    <w:rsid w:val="00555BA6"/>
    <w:rsid w:val="005579AD"/>
    <w:rsid w:val="0056097A"/>
    <w:rsid w:val="00570E20"/>
    <w:rsid w:val="005710B7"/>
    <w:rsid w:val="00572653"/>
    <w:rsid w:val="00572FAF"/>
    <w:rsid w:val="005825D5"/>
    <w:rsid w:val="0058312E"/>
    <w:rsid w:val="00584859"/>
    <w:rsid w:val="005878CD"/>
    <w:rsid w:val="005914EE"/>
    <w:rsid w:val="00596CAE"/>
    <w:rsid w:val="005A3A60"/>
    <w:rsid w:val="005A46ED"/>
    <w:rsid w:val="005A5DA9"/>
    <w:rsid w:val="005B0D57"/>
    <w:rsid w:val="005B50B6"/>
    <w:rsid w:val="005B5C42"/>
    <w:rsid w:val="005C083D"/>
    <w:rsid w:val="005C2149"/>
    <w:rsid w:val="005C6EB9"/>
    <w:rsid w:val="005D5F16"/>
    <w:rsid w:val="005E06C4"/>
    <w:rsid w:val="005E2838"/>
    <w:rsid w:val="005F108D"/>
    <w:rsid w:val="005F131E"/>
    <w:rsid w:val="005F21DB"/>
    <w:rsid w:val="005F3261"/>
    <w:rsid w:val="005F4789"/>
    <w:rsid w:val="005F6736"/>
    <w:rsid w:val="00600469"/>
    <w:rsid w:val="006040DB"/>
    <w:rsid w:val="0060734E"/>
    <w:rsid w:val="00607E1D"/>
    <w:rsid w:val="00610C23"/>
    <w:rsid w:val="006164E8"/>
    <w:rsid w:val="00617FEB"/>
    <w:rsid w:val="006227F1"/>
    <w:rsid w:val="00622B10"/>
    <w:rsid w:val="006255A0"/>
    <w:rsid w:val="00625BEC"/>
    <w:rsid w:val="00630C35"/>
    <w:rsid w:val="00630D1E"/>
    <w:rsid w:val="0063157D"/>
    <w:rsid w:val="00631751"/>
    <w:rsid w:val="00640719"/>
    <w:rsid w:val="0064127B"/>
    <w:rsid w:val="00642AD5"/>
    <w:rsid w:val="006477A0"/>
    <w:rsid w:val="00647C25"/>
    <w:rsid w:val="00652304"/>
    <w:rsid w:val="0065646D"/>
    <w:rsid w:val="00657E95"/>
    <w:rsid w:val="0066154B"/>
    <w:rsid w:val="00666FA2"/>
    <w:rsid w:val="0067016A"/>
    <w:rsid w:val="00691F0E"/>
    <w:rsid w:val="00692472"/>
    <w:rsid w:val="00696B56"/>
    <w:rsid w:val="006A133A"/>
    <w:rsid w:val="006A3436"/>
    <w:rsid w:val="006A487D"/>
    <w:rsid w:val="006A54C9"/>
    <w:rsid w:val="006A63F5"/>
    <w:rsid w:val="006A6524"/>
    <w:rsid w:val="006A6CD5"/>
    <w:rsid w:val="006B1460"/>
    <w:rsid w:val="006B14AF"/>
    <w:rsid w:val="006B15C8"/>
    <w:rsid w:val="006B354C"/>
    <w:rsid w:val="006B4645"/>
    <w:rsid w:val="006B47CE"/>
    <w:rsid w:val="006C04B7"/>
    <w:rsid w:val="006C2AC8"/>
    <w:rsid w:val="006C4D85"/>
    <w:rsid w:val="006C5500"/>
    <w:rsid w:val="006D5011"/>
    <w:rsid w:val="006E0B9D"/>
    <w:rsid w:val="006E26BA"/>
    <w:rsid w:val="006E3263"/>
    <w:rsid w:val="006E3A71"/>
    <w:rsid w:val="006E3D5E"/>
    <w:rsid w:val="006E4F38"/>
    <w:rsid w:val="006E5303"/>
    <w:rsid w:val="006E563C"/>
    <w:rsid w:val="006F17C0"/>
    <w:rsid w:val="006F5377"/>
    <w:rsid w:val="006F6F8E"/>
    <w:rsid w:val="00702A6D"/>
    <w:rsid w:val="00704957"/>
    <w:rsid w:val="0070497B"/>
    <w:rsid w:val="00705FB7"/>
    <w:rsid w:val="007072E1"/>
    <w:rsid w:val="0071147F"/>
    <w:rsid w:val="00713556"/>
    <w:rsid w:val="0071425A"/>
    <w:rsid w:val="0072072B"/>
    <w:rsid w:val="00727AE5"/>
    <w:rsid w:val="007308E1"/>
    <w:rsid w:val="00733092"/>
    <w:rsid w:val="007379D6"/>
    <w:rsid w:val="00740276"/>
    <w:rsid w:val="00741334"/>
    <w:rsid w:val="007421C1"/>
    <w:rsid w:val="00742573"/>
    <w:rsid w:val="0074271E"/>
    <w:rsid w:val="00744E3D"/>
    <w:rsid w:val="007473BF"/>
    <w:rsid w:val="007515F0"/>
    <w:rsid w:val="0075251D"/>
    <w:rsid w:val="007547C5"/>
    <w:rsid w:val="00761714"/>
    <w:rsid w:val="00761800"/>
    <w:rsid w:val="0076757D"/>
    <w:rsid w:val="00767F3D"/>
    <w:rsid w:val="00772218"/>
    <w:rsid w:val="00772A98"/>
    <w:rsid w:val="00772D76"/>
    <w:rsid w:val="00773110"/>
    <w:rsid w:val="007755CB"/>
    <w:rsid w:val="00775942"/>
    <w:rsid w:val="0077675C"/>
    <w:rsid w:val="0078483A"/>
    <w:rsid w:val="00784EA7"/>
    <w:rsid w:val="0078651F"/>
    <w:rsid w:val="00790F23"/>
    <w:rsid w:val="00793F53"/>
    <w:rsid w:val="007A1C5D"/>
    <w:rsid w:val="007A4808"/>
    <w:rsid w:val="007B226B"/>
    <w:rsid w:val="007B47E5"/>
    <w:rsid w:val="007B5844"/>
    <w:rsid w:val="007C2109"/>
    <w:rsid w:val="007C26F7"/>
    <w:rsid w:val="007D0CB5"/>
    <w:rsid w:val="007D12EC"/>
    <w:rsid w:val="007E0DE0"/>
    <w:rsid w:val="007E4F76"/>
    <w:rsid w:val="007F04BA"/>
    <w:rsid w:val="007F0AF1"/>
    <w:rsid w:val="007F72BB"/>
    <w:rsid w:val="00800F57"/>
    <w:rsid w:val="008036AB"/>
    <w:rsid w:val="00803AB1"/>
    <w:rsid w:val="008045C8"/>
    <w:rsid w:val="00805C6C"/>
    <w:rsid w:val="00812709"/>
    <w:rsid w:val="00814EC3"/>
    <w:rsid w:val="008174AE"/>
    <w:rsid w:val="008203B9"/>
    <w:rsid w:val="0082430C"/>
    <w:rsid w:val="00825479"/>
    <w:rsid w:val="00834050"/>
    <w:rsid w:val="00835EAC"/>
    <w:rsid w:val="008440D9"/>
    <w:rsid w:val="00845C59"/>
    <w:rsid w:val="00852C67"/>
    <w:rsid w:val="00854F18"/>
    <w:rsid w:val="00856B34"/>
    <w:rsid w:val="00861A44"/>
    <w:rsid w:val="00862F08"/>
    <w:rsid w:val="00863E8E"/>
    <w:rsid w:val="008725F1"/>
    <w:rsid w:val="00874954"/>
    <w:rsid w:val="008750BC"/>
    <w:rsid w:val="00877BCB"/>
    <w:rsid w:val="00881D1B"/>
    <w:rsid w:val="00885B29"/>
    <w:rsid w:val="008862E5"/>
    <w:rsid w:val="00886461"/>
    <w:rsid w:val="008901EE"/>
    <w:rsid w:val="00891948"/>
    <w:rsid w:val="008A0501"/>
    <w:rsid w:val="008A1B31"/>
    <w:rsid w:val="008A1E82"/>
    <w:rsid w:val="008A5C33"/>
    <w:rsid w:val="008B22F2"/>
    <w:rsid w:val="008B258B"/>
    <w:rsid w:val="008C2DD9"/>
    <w:rsid w:val="008D3A6A"/>
    <w:rsid w:val="008D66C9"/>
    <w:rsid w:val="008E1E21"/>
    <w:rsid w:val="008E1E3F"/>
    <w:rsid w:val="008E3721"/>
    <w:rsid w:val="008E4706"/>
    <w:rsid w:val="008E7138"/>
    <w:rsid w:val="008F4F3C"/>
    <w:rsid w:val="008F6E29"/>
    <w:rsid w:val="008F77C7"/>
    <w:rsid w:val="0090422C"/>
    <w:rsid w:val="00904D2B"/>
    <w:rsid w:val="00906403"/>
    <w:rsid w:val="00907917"/>
    <w:rsid w:val="00907B79"/>
    <w:rsid w:val="00907FA8"/>
    <w:rsid w:val="009100FB"/>
    <w:rsid w:val="009149A0"/>
    <w:rsid w:val="00915898"/>
    <w:rsid w:val="009205BB"/>
    <w:rsid w:val="009208B6"/>
    <w:rsid w:val="009247CD"/>
    <w:rsid w:val="00931775"/>
    <w:rsid w:val="00931B02"/>
    <w:rsid w:val="00931EF3"/>
    <w:rsid w:val="00932D0B"/>
    <w:rsid w:val="009357D7"/>
    <w:rsid w:val="00936521"/>
    <w:rsid w:val="0094346B"/>
    <w:rsid w:val="00943919"/>
    <w:rsid w:val="00943BF8"/>
    <w:rsid w:val="00944585"/>
    <w:rsid w:val="0095156A"/>
    <w:rsid w:val="0095210B"/>
    <w:rsid w:val="00952BD0"/>
    <w:rsid w:val="00956671"/>
    <w:rsid w:val="0095711B"/>
    <w:rsid w:val="009572A6"/>
    <w:rsid w:val="00957E36"/>
    <w:rsid w:val="00960739"/>
    <w:rsid w:val="00961644"/>
    <w:rsid w:val="00962B93"/>
    <w:rsid w:val="00966F9E"/>
    <w:rsid w:val="00967757"/>
    <w:rsid w:val="009717C8"/>
    <w:rsid w:val="00971FDB"/>
    <w:rsid w:val="00972EEC"/>
    <w:rsid w:val="00975C6F"/>
    <w:rsid w:val="00981B08"/>
    <w:rsid w:val="009861A8"/>
    <w:rsid w:val="00986AC0"/>
    <w:rsid w:val="009910D8"/>
    <w:rsid w:val="009915F6"/>
    <w:rsid w:val="00991F7F"/>
    <w:rsid w:val="0099271C"/>
    <w:rsid w:val="0099314E"/>
    <w:rsid w:val="00996871"/>
    <w:rsid w:val="00996A1C"/>
    <w:rsid w:val="0099737E"/>
    <w:rsid w:val="009A08BD"/>
    <w:rsid w:val="009A2941"/>
    <w:rsid w:val="009A3E45"/>
    <w:rsid w:val="009A45F4"/>
    <w:rsid w:val="009A558A"/>
    <w:rsid w:val="009A7D39"/>
    <w:rsid w:val="009B1158"/>
    <w:rsid w:val="009B1F85"/>
    <w:rsid w:val="009B29C8"/>
    <w:rsid w:val="009B315E"/>
    <w:rsid w:val="009C0846"/>
    <w:rsid w:val="009C2FAA"/>
    <w:rsid w:val="009C4656"/>
    <w:rsid w:val="009D3AB6"/>
    <w:rsid w:val="009D568A"/>
    <w:rsid w:val="009E044E"/>
    <w:rsid w:val="009E1520"/>
    <w:rsid w:val="009F200C"/>
    <w:rsid w:val="009F6E7B"/>
    <w:rsid w:val="00A04873"/>
    <w:rsid w:val="00A048F8"/>
    <w:rsid w:val="00A064F8"/>
    <w:rsid w:val="00A10268"/>
    <w:rsid w:val="00A103D8"/>
    <w:rsid w:val="00A10EAF"/>
    <w:rsid w:val="00A11489"/>
    <w:rsid w:val="00A11F2C"/>
    <w:rsid w:val="00A162A4"/>
    <w:rsid w:val="00A2372C"/>
    <w:rsid w:val="00A2757B"/>
    <w:rsid w:val="00A277D8"/>
    <w:rsid w:val="00A277E8"/>
    <w:rsid w:val="00A403FA"/>
    <w:rsid w:val="00A44C5D"/>
    <w:rsid w:val="00A46667"/>
    <w:rsid w:val="00A473FB"/>
    <w:rsid w:val="00A52C66"/>
    <w:rsid w:val="00A52FA6"/>
    <w:rsid w:val="00A559C6"/>
    <w:rsid w:val="00A57A88"/>
    <w:rsid w:val="00A61200"/>
    <w:rsid w:val="00A61770"/>
    <w:rsid w:val="00A62481"/>
    <w:rsid w:val="00A63E98"/>
    <w:rsid w:val="00A75738"/>
    <w:rsid w:val="00A77B5F"/>
    <w:rsid w:val="00A82E0B"/>
    <w:rsid w:val="00A92281"/>
    <w:rsid w:val="00A96267"/>
    <w:rsid w:val="00A966DC"/>
    <w:rsid w:val="00A9722A"/>
    <w:rsid w:val="00AA3023"/>
    <w:rsid w:val="00AA3D48"/>
    <w:rsid w:val="00AC0157"/>
    <w:rsid w:val="00AC3B9D"/>
    <w:rsid w:val="00AD067C"/>
    <w:rsid w:val="00AD30C2"/>
    <w:rsid w:val="00AD3CDE"/>
    <w:rsid w:val="00AD550C"/>
    <w:rsid w:val="00AE34F7"/>
    <w:rsid w:val="00AF034D"/>
    <w:rsid w:val="00AF4A45"/>
    <w:rsid w:val="00AF5016"/>
    <w:rsid w:val="00AF6267"/>
    <w:rsid w:val="00B05AD0"/>
    <w:rsid w:val="00B10747"/>
    <w:rsid w:val="00B170A5"/>
    <w:rsid w:val="00B213FA"/>
    <w:rsid w:val="00B226E1"/>
    <w:rsid w:val="00B23208"/>
    <w:rsid w:val="00B24B3C"/>
    <w:rsid w:val="00B27A0E"/>
    <w:rsid w:val="00B30D28"/>
    <w:rsid w:val="00B31936"/>
    <w:rsid w:val="00B373EB"/>
    <w:rsid w:val="00B420C4"/>
    <w:rsid w:val="00B4392C"/>
    <w:rsid w:val="00B443F5"/>
    <w:rsid w:val="00B47B71"/>
    <w:rsid w:val="00B47D4E"/>
    <w:rsid w:val="00B5587B"/>
    <w:rsid w:val="00B566F5"/>
    <w:rsid w:val="00B61328"/>
    <w:rsid w:val="00B63B92"/>
    <w:rsid w:val="00B63C84"/>
    <w:rsid w:val="00B6467A"/>
    <w:rsid w:val="00B649BC"/>
    <w:rsid w:val="00B65D98"/>
    <w:rsid w:val="00B6759B"/>
    <w:rsid w:val="00B7123D"/>
    <w:rsid w:val="00B75204"/>
    <w:rsid w:val="00B76310"/>
    <w:rsid w:val="00B850CE"/>
    <w:rsid w:val="00B90913"/>
    <w:rsid w:val="00B90FCC"/>
    <w:rsid w:val="00B92E04"/>
    <w:rsid w:val="00B95832"/>
    <w:rsid w:val="00B97303"/>
    <w:rsid w:val="00B97513"/>
    <w:rsid w:val="00BA1349"/>
    <w:rsid w:val="00BA1A12"/>
    <w:rsid w:val="00BB11BF"/>
    <w:rsid w:val="00BB1DE4"/>
    <w:rsid w:val="00BB3A1A"/>
    <w:rsid w:val="00BB4807"/>
    <w:rsid w:val="00BB6BB5"/>
    <w:rsid w:val="00BC0A74"/>
    <w:rsid w:val="00BC27B9"/>
    <w:rsid w:val="00BC4484"/>
    <w:rsid w:val="00BC6A4E"/>
    <w:rsid w:val="00BC7840"/>
    <w:rsid w:val="00BD6927"/>
    <w:rsid w:val="00BE06A9"/>
    <w:rsid w:val="00BE0908"/>
    <w:rsid w:val="00BE2136"/>
    <w:rsid w:val="00BE23EF"/>
    <w:rsid w:val="00BE2C1C"/>
    <w:rsid w:val="00BE4DF5"/>
    <w:rsid w:val="00BE7D1D"/>
    <w:rsid w:val="00BF16AC"/>
    <w:rsid w:val="00BF1964"/>
    <w:rsid w:val="00BF4093"/>
    <w:rsid w:val="00BF5556"/>
    <w:rsid w:val="00C0418E"/>
    <w:rsid w:val="00C073A3"/>
    <w:rsid w:val="00C07D30"/>
    <w:rsid w:val="00C10858"/>
    <w:rsid w:val="00C109D4"/>
    <w:rsid w:val="00C10CA8"/>
    <w:rsid w:val="00C11771"/>
    <w:rsid w:val="00C134BA"/>
    <w:rsid w:val="00C15F8C"/>
    <w:rsid w:val="00C16B37"/>
    <w:rsid w:val="00C207B9"/>
    <w:rsid w:val="00C20E02"/>
    <w:rsid w:val="00C26AA2"/>
    <w:rsid w:val="00C27A5B"/>
    <w:rsid w:val="00C27B13"/>
    <w:rsid w:val="00C31CEE"/>
    <w:rsid w:val="00C32483"/>
    <w:rsid w:val="00C342A9"/>
    <w:rsid w:val="00C3478A"/>
    <w:rsid w:val="00C43699"/>
    <w:rsid w:val="00C45DB6"/>
    <w:rsid w:val="00C468D5"/>
    <w:rsid w:val="00C46DAA"/>
    <w:rsid w:val="00C473FD"/>
    <w:rsid w:val="00C47632"/>
    <w:rsid w:val="00C47E65"/>
    <w:rsid w:val="00C505D1"/>
    <w:rsid w:val="00C51155"/>
    <w:rsid w:val="00C511DA"/>
    <w:rsid w:val="00C53962"/>
    <w:rsid w:val="00C60E93"/>
    <w:rsid w:val="00C61B3E"/>
    <w:rsid w:val="00C62E70"/>
    <w:rsid w:val="00C63A1D"/>
    <w:rsid w:val="00C64808"/>
    <w:rsid w:val="00C65866"/>
    <w:rsid w:val="00C662CC"/>
    <w:rsid w:val="00C67C39"/>
    <w:rsid w:val="00C70316"/>
    <w:rsid w:val="00C716CF"/>
    <w:rsid w:val="00C7409E"/>
    <w:rsid w:val="00C77FD2"/>
    <w:rsid w:val="00C90B20"/>
    <w:rsid w:val="00C934DE"/>
    <w:rsid w:val="00C935EB"/>
    <w:rsid w:val="00C93FC4"/>
    <w:rsid w:val="00C95BB2"/>
    <w:rsid w:val="00C96329"/>
    <w:rsid w:val="00CA31AA"/>
    <w:rsid w:val="00CA4C83"/>
    <w:rsid w:val="00CA7E06"/>
    <w:rsid w:val="00CB07F2"/>
    <w:rsid w:val="00CB39C8"/>
    <w:rsid w:val="00CB5255"/>
    <w:rsid w:val="00CB640D"/>
    <w:rsid w:val="00CC395F"/>
    <w:rsid w:val="00CC5EDC"/>
    <w:rsid w:val="00CC7871"/>
    <w:rsid w:val="00CD2721"/>
    <w:rsid w:val="00CD3305"/>
    <w:rsid w:val="00CE13C8"/>
    <w:rsid w:val="00CE1BC9"/>
    <w:rsid w:val="00CF00D1"/>
    <w:rsid w:val="00CF0D81"/>
    <w:rsid w:val="00D00FB3"/>
    <w:rsid w:val="00D01154"/>
    <w:rsid w:val="00D12978"/>
    <w:rsid w:val="00D14928"/>
    <w:rsid w:val="00D149F0"/>
    <w:rsid w:val="00D1597F"/>
    <w:rsid w:val="00D20704"/>
    <w:rsid w:val="00D2302F"/>
    <w:rsid w:val="00D31A92"/>
    <w:rsid w:val="00D322AD"/>
    <w:rsid w:val="00D333E2"/>
    <w:rsid w:val="00D33CC8"/>
    <w:rsid w:val="00D35797"/>
    <w:rsid w:val="00D37CE0"/>
    <w:rsid w:val="00D4170A"/>
    <w:rsid w:val="00D426AE"/>
    <w:rsid w:val="00D42FE1"/>
    <w:rsid w:val="00D43564"/>
    <w:rsid w:val="00D4593B"/>
    <w:rsid w:val="00D5094C"/>
    <w:rsid w:val="00D52BAA"/>
    <w:rsid w:val="00D55EE8"/>
    <w:rsid w:val="00D56642"/>
    <w:rsid w:val="00D5715B"/>
    <w:rsid w:val="00D5724B"/>
    <w:rsid w:val="00D57CBA"/>
    <w:rsid w:val="00D6040D"/>
    <w:rsid w:val="00D62C4F"/>
    <w:rsid w:val="00D63056"/>
    <w:rsid w:val="00D63AA6"/>
    <w:rsid w:val="00D6443E"/>
    <w:rsid w:val="00D708FC"/>
    <w:rsid w:val="00D70EFD"/>
    <w:rsid w:val="00D74977"/>
    <w:rsid w:val="00D76891"/>
    <w:rsid w:val="00D768C9"/>
    <w:rsid w:val="00D76A01"/>
    <w:rsid w:val="00D76E01"/>
    <w:rsid w:val="00D8384D"/>
    <w:rsid w:val="00D841D1"/>
    <w:rsid w:val="00D870D8"/>
    <w:rsid w:val="00D87E09"/>
    <w:rsid w:val="00D943A0"/>
    <w:rsid w:val="00DA2C6E"/>
    <w:rsid w:val="00DA6679"/>
    <w:rsid w:val="00DB0E16"/>
    <w:rsid w:val="00DB6240"/>
    <w:rsid w:val="00DB6472"/>
    <w:rsid w:val="00DB6708"/>
    <w:rsid w:val="00DB680E"/>
    <w:rsid w:val="00DC31D9"/>
    <w:rsid w:val="00DC4ABC"/>
    <w:rsid w:val="00DD092F"/>
    <w:rsid w:val="00DD0DED"/>
    <w:rsid w:val="00DD334D"/>
    <w:rsid w:val="00DD3F4C"/>
    <w:rsid w:val="00DD4AA3"/>
    <w:rsid w:val="00DE2CCD"/>
    <w:rsid w:val="00DE3C04"/>
    <w:rsid w:val="00DE4FF8"/>
    <w:rsid w:val="00DF222E"/>
    <w:rsid w:val="00DF2479"/>
    <w:rsid w:val="00DF787D"/>
    <w:rsid w:val="00E05314"/>
    <w:rsid w:val="00E15F2B"/>
    <w:rsid w:val="00E25781"/>
    <w:rsid w:val="00E26F12"/>
    <w:rsid w:val="00E35E9D"/>
    <w:rsid w:val="00E36608"/>
    <w:rsid w:val="00E36B52"/>
    <w:rsid w:val="00E3757F"/>
    <w:rsid w:val="00E42627"/>
    <w:rsid w:val="00E42ACB"/>
    <w:rsid w:val="00E45927"/>
    <w:rsid w:val="00E462CB"/>
    <w:rsid w:val="00E47E9C"/>
    <w:rsid w:val="00E52DE6"/>
    <w:rsid w:val="00E5309D"/>
    <w:rsid w:val="00E538DD"/>
    <w:rsid w:val="00E54DAC"/>
    <w:rsid w:val="00E55769"/>
    <w:rsid w:val="00E57190"/>
    <w:rsid w:val="00E60BD5"/>
    <w:rsid w:val="00E7189E"/>
    <w:rsid w:val="00E75114"/>
    <w:rsid w:val="00E75DE3"/>
    <w:rsid w:val="00E76D0E"/>
    <w:rsid w:val="00E80213"/>
    <w:rsid w:val="00E84F0E"/>
    <w:rsid w:val="00E85909"/>
    <w:rsid w:val="00E85FB0"/>
    <w:rsid w:val="00E90DA8"/>
    <w:rsid w:val="00E9102F"/>
    <w:rsid w:val="00E91516"/>
    <w:rsid w:val="00E91B03"/>
    <w:rsid w:val="00EA1350"/>
    <w:rsid w:val="00EA7C98"/>
    <w:rsid w:val="00EA7D6C"/>
    <w:rsid w:val="00EB1CF5"/>
    <w:rsid w:val="00EB66C0"/>
    <w:rsid w:val="00EB7CBE"/>
    <w:rsid w:val="00EC6434"/>
    <w:rsid w:val="00ED0173"/>
    <w:rsid w:val="00ED350B"/>
    <w:rsid w:val="00EE0AF9"/>
    <w:rsid w:val="00EE1E71"/>
    <w:rsid w:val="00EE3378"/>
    <w:rsid w:val="00EE7CE4"/>
    <w:rsid w:val="00EF0064"/>
    <w:rsid w:val="00EF1103"/>
    <w:rsid w:val="00EF3CA5"/>
    <w:rsid w:val="00F00BC8"/>
    <w:rsid w:val="00F0488E"/>
    <w:rsid w:val="00F07512"/>
    <w:rsid w:val="00F075CF"/>
    <w:rsid w:val="00F12560"/>
    <w:rsid w:val="00F12C29"/>
    <w:rsid w:val="00F16963"/>
    <w:rsid w:val="00F2108C"/>
    <w:rsid w:val="00F21EFD"/>
    <w:rsid w:val="00F25507"/>
    <w:rsid w:val="00F31CED"/>
    <w:rsid w:val="00F338B9"/>
    <w:rsid w:val="00F41A88"/>
    <w:rsid w:val="00F46280"/>
    <w:rsid w:val="00F523D2"/>
    <w:rsid w:val="00F557D6"/>
    <w:rsid w:val="00F6328A"/>
    <w:rsid w:val="00F65B7C"/>
    <w:rsid w:val="00F67467"/>
    <w:rsid w:val="00F74629"/>
    <w:rsid w:val="00F75458"/>
    <w:rsid w:val="00F80C75"/>
    <w:rsid w:val="00F812F1"/>
    <w:rsid w:val="00F82D16"/>
    <w:rsid w:val="00F871A6"/>
    <w:rsid w:val="00F9048A"/>
    <w:rsid w:val="00F921F7"/>
    <w:rsid w:val="00F95F8E"/>
    <w:rsid w:val="00FA1CB5"/>
    <w:rsid w:val="00FA228E"/>
    <w:rsid w:val="00FA2B96"/>
    <w:rsid w:val="00FA37EB"/>
    <w:rsid w:val="00FA3D89"/>
    <w:rsid w:val="00FA6D99"/>
    <w:rsid w:val="00FB2844"/>
    <w:rsid w:val="00FB455E"/>
    <w:rsid w:val="00FC06DB"/>
    <w:rsid w:val="00FC1E61"/>
    <w:rsid w:val="00FC4736"/>
    <w:rsid w:val="00FC73AE"/>
    <w:rsid w:val="00FC7664"/>
    <w:rsid w:val="00FD02B8"/>
    <w:rsid w:val="00FD0A48"/>
    <w:rsid w:val="00FD2B9E"/>
    <w:rsid w:val="00FD3C8A"/>
    <w:rsid w:val="00FD4DBF"/>
    <w:rsid w:val="00FE1463"/>
    <w:rsid w:val="00FE1AEF"/>
    <w:rsid w:val="00FE23E0"/>
    <w:rsid w:val="00FE25BC"/>
    <w:rsid w:val="00FE5A6D"/>
    <w:rsid w:val="00FE6F6A"/>
    <w:rsid w:val="00FF0589"/>
    <w:rsid w:val="00FF3501"/>
    <w:rsid w:val="00FF401D"/>
    <w:rsid w:val="00FF4A37"/>
    <w:rsid w:val="00FF50A8"/>
    <w:rsid w:val="00FF6338"/>
    <w:rsid w:val="00FF7498"/>
    <w:rsid w:val="03A3AA50"/>
    <w:rsid w:val="03E89EE6"/>
    <w:rsid w:val="0C22838F"/>
    <w:rsid w:val="12E19B04"/>
    <w:rsid w:val="240A96DB"/>
    <w:rsid w:val="244EF28E"/>
    <w:rsid w:val="26180E52"/>
    <w:rsid w:val="27703794"/>
    <w:rsid w:val="29285E2B"/>
    <w:rsid w:val="2B9DDFC8"/>
    <w:rsid w:val="2DCD64E7"/>
    <w:rsid w:val="3454CD43"/>
    <w:rsid w:val="3B55D873"/>
    <w:rsid w:val="3CA82C6B"/>
    <w:rsid w:val="4468410E"/>
    <w:rsid w:val="470E469C"/>
    <w:rsid w:val="4A83A930"/>
    <w:rsid w:val="4D34E079"/>
    <w:rsid w:val="4E1148C3"/>
    <w:rsid w:val="53B086B8"/>
    <w:rsid w:val="540530B6"/>
    <w:rsid w:val="545435C8"/>
    <w:rsid w:val="597D3AED"/>
    <w:rsid w:val="632646B6"/>
    <w:rsid w:val="68F8FBD5"/>
    <w:rsid w:val="6AF19D67"/>
    <w:rsid w:val="6F3FE7AA"/>
    <w:rsid w:val="700A3EEA"/>
    <w:rsid w:val="776D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376BE"/>
  <w15:docId w15:val="{E6A0961E-7537-4420-8F45-30FF5A88965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/>
    <w:lsdException w:name="heading 7" w:uiPriority="0" w:semiHidden="1" w:unhideWhenUsed="1"/>
    <w:lsdException w:name="heading 8" w:uiPriority="0" w:semiHidden="1" w:unhideWhenUsed="1"/>
    <w:lsdException w:name="heading 9" w:uiPriority="0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uiPriority="0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Kriminalomsorgen"/>
    <w:qFormat/>
    <w:rsid w:val="004621E2"/>
    <w:pPr>
      <w:spacing w:after="260" w:line="260" w:lineRule="exact"/>
    </w:pPr>
    <w:rPr>
      <w:rFonts w:ascii="Arial" w:hAnsi="Arial"/>
      <w:sz w:val="24"/>
      <w:szCs w:val="24"/>
      <w:lang w:eastAsia="en-US"/>
    </w:rPr>
  </w:style>
  <w:style w:type="paragraph" w:styleId="Overskrift1">
    <w:name w:val="heading 1"/>
    <w:aliases w:val="Overskrift 1 Kriminalomsorgen"/>
    <w:basedOn w:val="Normal"/>
    <w:next w:val="Normal"/>
    <w:link w:val="Overskrift1Tegn"/>
    <w:qFormat/>
    <w:rsid w:val="006E3D5E"/>
    <w:pPr>
      <w:keepNext/>
      <w:numPr>
        <w:numId w:val="5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Kriminalomsorgen)"/>
    <w:basedOn w:val="Normal"/>
    <w:next w:val="Normal"/>
    <w:link w:val="Overskrift2Tegn"/>
    <w:qFormat/>
    <w:rsid w:val="005F6736"/>
    <w:pPr>
      <w:numPr>
        <w:ilvl w:val="1"/>
        <w:numId w:val="5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Kriminalomsorgen)"/>
    <w:basedOn w:val="Normal"/>
    <w:next w:val="Normal"/>
    <w:link w:val="Overskrift3Tegn"/>
    <w:qFormat/>
    <w:rsid w:val="004621E2"/>
    <w:pPr>
      <w:numPr>
        <w:ilvl w:val="2"/>
        <w:numId w:val="5"/>
      </w:numPr>
      <w:spacing w:after="0"/>
      <w:outlineLvl w:val="2"/>
    </w:pPr>
    <w:rPr>
      <w:rFonts w:cs="Arial"/>
      <w:b/>
      <w:bCs/>
      <w:iCs/>
      <w:kern w:val="32"/>
      <w:sz w:val="26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cs="Arial"/>
      <w:b/>
      <w:bCs/>
      <w:i/>
      <w:iCs/>
      <w:sz w:val="18"/>
      <w:szCs w:val="18"/>
      <w:lang w:eastAsia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6"/>
      </w:numPr>
    </w:pPr>
  </w:style>
  <w:style w:type="paragraph" w:styleId="Nummerertliste">
    <w:name w:val="List Number"/>
    <w:basedOn w:val="Normal"/>
    <w:semiHidden/>
    <w:pPr>
      <w:numPr>
        <w:numId w:val="2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uiPriority w:val="22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1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1"/>
      </w:numPr>
    </w:pPr>
  </w:style>
  <w:style w:type="paragraph" w:styleId="ListBullet1" w:customStyle="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1"/>
      </w:numPr>
    </w:pPr>
  </w:style>
  <w:style w:type="paragraph" w:styleId="Punktliste5">
    <w:name w:val="List Bullet 5"/>
    <w:basedOn w:val="Normal"/>
    <w:semiHidden/>
    <w:pPr>
      <w:numPr>
        <w:ilvl w:val="4"/>
        <w:numId w:val="1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4"/>
      </w:numPr>
      <w:spacing w:after="0"/>
    </w:pPr>
  </w:style>
  <w:style w:type="character" w:styleId="Overskrift4Tegn" w:customStyle="1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styleId="Litenskrift" w:customStyle="1">
    <w:name w:val="Liten skrift"/>
    <w:basedOn w:val="Konvoluttadresse"/>
    <w:link w:val="LitenskriftTegn"/>
    <w:rsid w:val="00414B6D"/>
    <w:pPr>
      <w:framePr w:vSpace="1134" w:hSpace="142" w:wrap="around" w:hAnchor="text" w:vAnchor="page" w:y="2564"/>
      <w:suppressOverlap/>
    </w:pPr>
    <w:rPr>
      <w:sz w:val="16"/>
      <w:szCs w:val="16"/>
    </w:rPr>
  </w:style>
  <w:style w:type="character" w:styleId="KonvoluttadresseTegn" w:customStyle="1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styleId="LitenskriftTegn" w:customStyle="1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styleId="vrigInfotekstPolitiet" w:customStyle="1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styleId="vrigInfotekstPolitietTegn" w:customStyle="1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styleId="BunntekstTegn" w:customStyle="1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styleId="Ulstomtale1" w:customStyle="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styleId="STOREBOKSTAVER" w:customStyle="1">
    <w:name w:val="STORE BOKSTAVER"/>
    <w:basedOn w:val="Bunntekst"/>
    <w:link w:val="STOREBOKSTAVERTegn"/>
    <w:rsid w:val="002D2B5F"/>
  </w:style>
  <w:style w:type="character" w:styleId="STOREBOKSTAVERTegn" w:customStyle="1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styleId="vrigDokumenttypePolitiet" w:customStyle="1">
    <w:name w:val="Øvrig: Dokumenttype (Politiet)"/>
    <w:link w:val="vrigDokumenttypePolitietTegn"/>
    <w:qFormat/>
    <w:rsid w:val="00DA2C6E"/>
    <w:pPr>
      <w:framePr w:vSpace="1985" w:hSpace="142" w:wrap="around" w:hAnchor="margin" w:vAnchor="page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styleId="vrigDokumenttypePolitietTegn" w:customStyle="1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856B34"/>
    <w:pPr>
      <w:spacing w:line="240" w:lineRule="auto"/>
    </w:pPr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color="3676BB" w:themeColor="accent1" w:sz="4" w:space="10"/>
        <w:bottom w:val="single" w:color="3676BB" w:themeColor="accent1" w:sz="4" w:space="10"/>
      </w:pBdr>
      <w:spacing w:before="360" w:after="360"/>
      <w:ind w:right="1134"/>
    </w:pPr>
    <w:rPr>
      <w:i/>
      <w:iCs/>
      <w:color w:val="3676BB" w:themeColor="accent1"/>
    </w:rPr>
  </w:style>
  <w:style w:type="character" w:styleId="SterktsitatTegn" w:customStyle="1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styleId="SitatTegn" w:customStyle="1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styleId="Overskrift1-nummerertPolitiet" w:customStyle="1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styleId="Overskrift2-nummerertPolitiet" w:customStyle="1">
    <w:name w:val="Overskrift 2 - nummerert (Politiet)"/>
    <w:basedOn w:val="Overskrift2"/>
    <w:next w:val="Normal"/>
    <w:link w:val="Overskrift2-nummerertPolitietTegn"/>
    <w:rsid w:val="00C935EB"/>
  </w:style>
  <w:style w:type="character" w:styleId="Overskrift1Tegn" w:customStyle="1">
    <w:name w:val="Overskrift 1 Tegn"/>
    <w:aliases w:val="Overskrift 1 Kriminalomsorgen Tegn"/>
    <w:basedOn w:val="Standardskriftforavsnitt"/>
    <w:link w:val="Overskrift1"/>
    <w:rsid w:val="006E3D5E"/>
    <w:rPr>
      <w:rFonts w:ascii="Arial" w:hAnsi="Arial" w:cs="Arial"/>
      <w:b/>
      <w:kern w:val="32"/>
      <w:sz w:val="30"/>
      <w:szCs w:val="32"/>
    </w:rPr>
  </w:style>
  <w:style w:type="character" w:styleId="Overskrift1-nummerertPolitietTegn" w:customStyle="1">
    <w:name w:val="Overskrift 1 - nummerert (Politiet) Tegn"/>
    <w:basedOn w:val="Overskrift1Tegn"/>
    <w:link w:val="Overskrift1-nummerertPolitiet"/>
    <w:rsid w:val="00C935EB"/>
    <w:rPr>
      <w:rFonts w:ascii="Arial" w:hAnsi="Arial" w:cs="Arial"/>
      <w:b/>
      <w:bCs/>
      <w:kern w:val="32"/>
      <w:sz w:val="30"/>
      <w:szCs w:val="32"/>
    </w:rPr>
  </w:style>
  <w:style w:type="paragraph" w:styleId="Tittel3-nummerert" w:customStyle="1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styleId="Overskrift2Tegn" w:customStyle="1">
    <w:name w:val="Overskrift 2 Tegn"/>
    <w:aliases w:val="Overskrift 2 (Kriminalomsorgen) Tegn"/>
    <w:basedOn w:val="Standardskriftforavsnitt"/>
    <w:link w:val="Overskrift2"/>
    <w:rsid w:val="005F6736"/>
    <w:rPr>
      <w:rFonts w:ascii="Arial" w:hAnsi="Arial" w:cs="Arial"/>
      <w:b/>
      <w:iCs/>
      <w:kern w:val="32"/>
      <w:sz w:val="26"/>
      <w:szCs w:val="28"/>
    </w:rPr>
  </w:style>
  <w:style w:type="character" w:styleId="Overskrift2-nummerertPolitietTegn" w:customStyle="1">
    <w:name w:val="Overskrift 2 - nummerert (Politiet) Tegn"/>
    <w:basedOn w:val="Overskrift2Tegn"/>
    <w:link w:val="Overskrift2-nummerertPolitiet"/>
    <w:rsid w:val="00C935EB"/>
    <w:rPr>
      <w:rFonts w:ascii="Arial" w:hAnsi="Arial" w:cs="Arial"/>
      <w:b/>
      <w:iCs/>
      <w:kern w:val="32"/>
      <w:sz w:val="26"/>
      <w:szCs w:val="28"/>
    </w:rPr>
  </w:style>
  <w:style w:type="paragraph" w:styleId="Overskrift3-nummerertPolitiet" w:customStyle="1">
    <w:name w:val="Overskrift 3 - nummerert (Politiet)"/>
    <w:basedOn w:val="Overskrift3"/>
    <w:next w:val="Normal"/>
    <w:link w:val="Overskrift3-nummerertPolitietTegn"/>
    <w:rsid w:val="003F0064"/>
  </w:style>
  <w:style w:type="character" w:styleId="Overskrift3Tegn" w:customStyle="1">
    <w:name w:val="Overskrift 3 Tegn"/>
    <w:aliases w:val="Overskrift 3 (Kriminalomsorgen) Tegn"/>
    <w:basedOn w:val="Overskrift2Tegn"/>
    <w:link w:val="Overskrift3"/>
    <w:rsid w:val="004621E2"/>
    <w:rPr>
      <w:rFonts w:ascii="Arial" w:hAnsi="Arial" w:cs="Arial"/>
      <w:b/>
      <w:bCs/>
      <w:iCs/>
      <w:kern w:val="32"/>
      <w:sz w:val="26"/>
      <w:szCs w:val="22"/>
    </w:rPr>
  </w:style>
  <w:style w:type="character" w:styleId="Tittel3-nummerertTegn" w:customStyle="1">
    <w:name w:val="Tittel 3 - nummerert Tegn"/>
    <w:basedOn w:val="Overskrift3Tegn"/>
    <w:link w:val="Tittel3-nummerert"/>
    <w:rsid w:val="002E3FCA"/>
    <w:rPr>
      <w:rFonts w:ascii="Arial" w:hAnsi="Arial" w:cs="Arial"/>
      <w:b/>
      <w:bCs/>
      <w:iCs/>
      <w:kern w:val="32"/>
      <w:sz w:val="26"/>
      <w:szCs w:val="22"/>
    </w:rPr>
  </w:style>
  <w:style w:type="paragraph" w:styleId="Overskrift4-nummerertPolitiet" w:customStyle="1">
    <w:name w:val="Overskrift 4 - nummerert (Politiet)"/>
    <w:basedOn w:val="Overskrift4Politiet"/>
    <w:next w:val="Normal"/>
    <w:link w:val="Overskrift4-nummerertPolitietTegn"/>
    <w:rsid w:val="003F0064"/>
  </w:style>
  <w:style w:type="character" w:styleId="Overskrift3-nummerertPolitietTegn" w:customStyle="1">
    <w:name w:val="Overskrift 3 - nummerert (Politiet) Tegn"/>
    <w:basedOn w:val="Tittel3-nummerertTegn"/>
    <w:link w:val="Overskrift3-nummerertPolitiet"/>
    <w:rsid w:val="003F0064"/>
    <w:rPr>
      <w:rFonts w:ascii="Arial" w:hAnsi="Arial" w:cs="Arial"/>
      <w:b/>
      <w:bCs/>
      <w:iCs/>
      <w:kern w:val="32"/>
      <w:sz w:val="26"/>
      <w:szCs w:val="22"/>
    </w:rPr>
  </w:style>
  <w:style w:type="paragraph" w:styleId="PunktlistePolitiet" w:customStyle="1">
    <w:name w:val="Punktliste (Politiet)"/>
    <w:basedOn w:val="Listeavsnitt"/>
    <w:next w:val="Punktliste"/>
    <w:link w:val="PunktlistePolitietTegn"/>
    <w:qFormat/>
    <w:rsid w:val="009915F6"/>
    <w:pPr>
      <w:numPr>
        <w:numId w:val="6"/>
      </w:numPr>
    </w:pPr>
  </w:style>
  <w:style w:type="character" w:styleId="Overskrift4-nummerertPolitietTegn" w:customStyle="1">
    <w:name w:val="Overskrift 4 - nummerert (Politiet) Tegn"/>
    <w:basedOn w:val="Overskrift4Tegn"/>
    <w:link w:val="Overskrift4-nummerertPolitiet"/>
    <w:rsid w:val="003F0064"/>
    <w:rPr>
      <w:rFonts w:ascii="Arial" w:hAnsi="Arial"/>
      <w:b/>
      <w:bCs w:val="0"/>
      <w:sz w:val="24"/>
      <w:szCs w:val="24"/>
      <w:lang w:eastAsia="en-US"/>
    </w:rPr>
  </w:style>
  <w:style w:type="character" w:styleId="PunktlistePolitietTegn" w:customStyle="1">
    <w:name w:val="Punktliste (Politiet) Tegn"/>
    <w:basedOn w:val="Standardskriftforavsnitt"/>
    <w:link w:val="PunktlistePolitiet"/>
    <w:rsid w:val="009915F6"/>
    <w:rPr>
      <w:rFonts w:ascii="Arial" w:hAnsi="Arial"/>
      <w:sz w:val="24"/>
      <w:szCs w:val="24"/>
      <w:lang w:eastAsia="en-US"/>
    </w:rPr>
  </w:style>
  <w:style w:type="paragraph" w:styleId="nfoboksPolitiet" w:customStyle="1">
    <w:name w:val="nfoboks (Politiet)"/>
    <w:link w:val="nfoboksPolitietTegn"/>
    <w:rsid w:val="00232A2D"/>
    <w:pPr>
      <w:framePr w:w="9072" w:h="1336" w:vSpace="567" w:wrap="around" w:hAnchor="margin" w:vAnchor="text" w:y="-4880"/>
      <w:pBdr>
        <w:top w:val="single" w:color="FFFFFF" w:themeColor="background1" w:sz="4" w:space="10"/>
        <w:left w:val="single" w:color="FFFFFF" w:themeColor="background1" w:sz="4" w:space="10"/>
        <w:bottom w:val="single" w:color="FFFFFF" w:themeColor="background1" w:sz="4" w:space="10"/>
        <w:right w:val="single" w:color="FFFFFF" w:themeColor="background1" w:sz="4" w:space="10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styleId="Overskrift4Politiet" w:customStyle="1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5"/>
      </w:numPr>
      <w:spacing w:after="0"/>
    </w:pPr>
    <w:rPr>
      <w:b/>
      <w:lang w:eastAsia="nb-NO"/>
    </w:rPr>
  </w:style>
  <w:style w:type="character" w:styleId="nfoboksPolitietTegn" w:customStyle="1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styleId="Overskrift4PolitietTegn" w:customStyle="1">
    <w:name w:val="Overskrift 4 (Politiet) Tegn"/>
    <w:basedOn w:val="Standardskriftforavsnitt"/>
    <w:link w:val="Overskrift4Politiet"/>
    <w:rsid w:val="005F6736"/>
    <w:rPr>
      <w:rFonts w:ascii="Arial" w:hAnsi="Arial"/>
      <w:b/>
      <w:sz w:val="24"/>
      <w:szCs w:val="24"/>
    </w:rPr>
  </w:style>
  <w:style w:type="numbering" w:styleId="Stil1" w:customStyle="1">
    <w:name w:val="Stil1"/>
    <w:uiPriority w:val="99"/>
    <w:rsid w:val="000558EA"/>
    <w:pPr>
      <w:numPr>
        <w:numId w:val="3"/>
      </w:numPr>
    </w:pPr>
  </w:style>
  <w:style w:type="character" w:styleId="Overskrift5Tegn" w:customStyle="1">
    <w:name w:val="Overskrift 5 Tegn"/>
    <w:basedOn w:val="Standardskriftforavsnitt"/>
    <w:link w:val="Overskrift5"/>
    <w:rsid w:val="00A559C6"/>
    <w:rPr>
      <w:rFonts w:ascii="Verdana" w:hAnsi="Verdana" w:eastAsiaTheme="majorEastAsia" w:cstheme="majorBidi"/>
      <w:szCs w:val="24"/>
      <w:u w:val="single"/>
      <w:lang w:eastAsia="en-US"/>
    </w:rPr>
  </w:style>
  <w:style w:type="paragraph" w:styleId="Punktliste20" w:customStyle="1">
    <w:name w:val="Punktliste2"/>
    <w:basedOn w:val="PunktlistePolitiet"/>
    <w:rsid w:val="00AF6267"/>
  </w:style>
  <w:style w:type="paragraph" w:styleId="Punktliste30" w:customStyle="1">
    <w:name w:val="Punktliste3"/>
    <w:basedOn w:val="PunktlistePolitiet"/>
    <w:rsid w:val="00E54DAC"/>
    <w:pPr>
      <w:numPr>
        <w:numId w:val="7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styleId="TabelloverskriftPolitiet" w:customStyle="1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styleId="Tabelltekstkriminalomsorgen" w:customStyle="1">
    <w:name w:val="Tabelltekst (kriminalomsorgen)"/>
    <w:basedOn w:val="Normal"/>
    <w:link w:val="TabelltekstkriminalomsorgenTegn"/>
    <w:qFormat/>
    <w:rsid w:val="006040DB"/>
    <w:pPr>
      <w:spacing w:after="0"/>
    </w:pPr>
  </w:style>
  <w:style w:type="character" w:styleId="TabelloverskriftPolitietTegn" w:customStyle="1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styleId="TabelltekstkriminalomsorgenTegn" w:customStyle="1">
    <w:name w:val="Tabelltekst (kriminalomsorgen) Tegn"/>
    <w:basedOn w:val="Standardskriftforavsnitt"/>
    <w:link w:val="Tabelltekstkriminalomsorgen"/>
    <w:rsid w:val="006040DB"/>
    <w:rPr>
      <w:rFonts w:ascii="Arial" w:hAnsi="Arial"/>
      <w:sz w:val="24"/>
      <w:szCs w:val="24"/>
      <w:lang w:eastAsia="en-US"/>
    </w:rPr>
  </w:style>
  <w:style w:type="paragraph" w:styleId="Medhilsen" w:customStyle="1">
    <w:name w:val="Med hilsen"/>
    <w:basedOn w:val="Normal"/>
    <w:link w:val="MedhilsenTegn"/>
    <w:rsid w:val="00232A2D"/>
    <w:pPr>
      <w:spacing w:after="0"/>
      <w:contextualSpacing/>
    </w:pPr>
  </w:style>
  <w:style w:type="paragraph" w:styleId="vrigInfoboks-tittelPolitiet" w:customStyle="1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styleId="MedhilsenTegn" w:customStyle="1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2" w:customStyle="1">
    <w:name w:val="Uløst omtale2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styleId="vrigInfoboks-tittelPolitietTegn" w:customStyle="1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styleId="vrigInfoboksPolitiet" w:customStyle="1">
    <w:name w:val="Øvrig: Infoboks (Politiet)"/>
    <w:basedOn w:val="Normal"/>
    <w:link w:val="vrigInfoboksPolitietTegn"/>
    <w:autoRedefine/>
    <w:qFormat/>
    <w:rsid w:val="00A57A88"/>
    <w:pPr>
      <w:pBdr>
        <w:top w:val="thinThickSmallGap" w:color="767171" w:themeColor="background2" w:themeShade="80" w:sz="48" w:space="20"/>
        <w:left w:val="thinThickSmallGap" w:color="767171" w:themeColor="background2" w:themeShade="80" w:sz="48" w:space="14"/>
        <w:bottom w:val="thickThinSmallGap" w:color="767171" w:themeColor="background2" w:themeShade="80" w:sz="48" w:space="20"/>
        <w:right w:val="thickThinSmallGap" w:color="767171" w:themeColor="background2" w:themeShade="80" w:sz="48" w:space="14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styleId="vrigInfoboksPolitietTegn" w:customStyle="1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styleId="vrigInfobokstittelPolitiet" w:customStyle="1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styleId="vrigInfobokstittelPolitietTegn" w:customStyle="1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styleId="vriginfotekstPolitiet0" w:customStyle="1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styleId="vriginfotekstPolitietTegn0" w:customStyle="1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styleId="undertittel2" w:customStyle="1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styleId="Tittel-forside" w:customStyle="1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styleId="Hovedoverskrift" w:customStyle="1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styleId="HovedoverskriftTegn" w:customStyle="1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styleId="BrdtekstinnrykkTegn" w:customStyle="1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styleId="Overskrift6Tegn" w:customStyle="1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styleId="Overskrift7Tegn" w:customStyle="1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styleId="Overskrift8Tegn" w:customStyle="1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styleId="Overskrift9Tegn" w:customStyle="1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styleId="TopptekstTegn" w:customStyle="1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styleId="Default" w:customStyle="1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Saksnummer" w:customStyle="1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styleId="SaksnummerTegn" w:customStyle="1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styleId="Brdtekst2Tegn" w:customStyle="1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styleId="JCsnormal" w:customStyle="1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lang w:eastAsia="nb-NO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D2070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hAnsi="Times New Roman"/>
      <w:lang w:eastAsia="nb-NO"/>
    </w:rPr>
  </w:style>
  <w:style w:type="character" w:styleId="Brdtekstinnrykk2Tegn" w:customStyle="1">
    <w:name w:val="Brødtekstinnrykk 2 Tegn"/>
    <w:basedOn w:val="Standardskriftforavsnitt"/>
    <w:link w:val="Brdtekstinnrykk2"/>
    <w:uiPriority w:val="99"/>
    <w:semiHidden/>
    <w:rsid w:val="00D20704"/>
    <w:rPr>
      <w:sz w:val="24"/>
      <w:szCs w:val="24"/>
    </w:rPr>
  </w:style>
  <w:style w:type="paragraph" w:styleId="KravtabellKrim" w:customStyle="1">
    <w:name w:val="Kravtabell (Krim)"/>
    <w:basedOn w:val="Normal"/>
    <w:qFormat/>
    <w:rsid w:val="000509AA"/>
    <w:pPr>
      <w:spacing w:after="20"/>
    </w:pPr>
  </w:style>
  <w:style w:type="paragraph" w:styleId="NormalWeb">
    <w:name w:val="Normal (Web)"/>
    <w:basedOn w:val="Normal"/>
    <w:uiPriority w:val="99"/>
    <w:semiHidden/>
    <w:unhideWhenUsed/>
    <w:rsid w:val="002713EF"/>
    <w:pPr>
      <w:spacing w:before="100" w:beforeAutospacing="1" w:after="100" w:afterAutospacing="1" w:line="240" w:lineRule="auto"/>
    </w:pPr>
    <w:rPr>
      <w:rFonts w:ascii="Times New Roman" w:hAnsi="Times New Roman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8A4EEEFE07614FB8E058A25ED9E1D7" ma:contentTypeVersion="11" ma:contentTypeDescription="Opprett et nytt dokument." ma:contentTypeScope="" ma:versionID="1483e035888f25ae81dad2d5545987fe">
  <xsd:schema xmlns:xsd="http://www.w3.org/2001/XMLSchema" xmlns:xs="http://www.w3.org/2001/XMLSchema" xmlns:p="http://schemas.microsoft.com/office/2006/metadata/properties" xmlns:ns2="c434391f-0699-4bd5-83f7-1aedf4847d00" xmlns:ns3="5dae3c7a-8d7e-4604-a2c1-82bd2c980716" targetNamespace="http://schemas.microsoft.com/office/2006/metadata/properties" ma:root="true" ma:fieldsID="cb35e53800969a7fd043eafbe214e611" ns2:_="" ns3:_="">
    <xsd:import namespace="c434391f-0699-4bd5-83f7-1aedf4847d00"/>
    <xsd:import namespace="5dae3c7a-8d7e-4604-a2c1-82bd2c980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4391f-0699-4bd5-83f7-1aedf4847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96f50638-77f3-421a-9d8f-b505b357e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e3c7a-8d7e-4604-a2c1-82bd2c98071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8241ddb-cded-44ff-93d4-8ea2332e9c7e}" ma:internalName="TaxCatchAll" ma:showField="CatchAllData" ma:web="5dae3c7a-8d7e-4604-a2c1-82bd2c980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ae3c7a-8d7e-4604-a2c1-82bd2c980716" xsi:nil="true"/>
    <lcf76f155ced4ddcb4097134ff3c332f xmlns="c434391f-0699-4bd5-83f7-1aedf4847d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BF6100-117C-49FD-A9C4-3384DEC6103E}"/>
</file>

<file path=customXml/itemProps2.xml><?xml version="1.0" encoding="utf-8"?>
<ds:datastoreItem xmlns:ds="http://schemas.openxmlformats.org/officeDocument/2006/customXml" ds:itemID="{EBED662C-7DBA-4F8F-9C02-36C411965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FE6425-B03F-47BA-B82D-CC25B088C9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52EB17-532B-4C39-8298-EE3F71021A50}">
  <ds:schemaRefs>
    <ds:schemaRef ds:uri="http://schemas.microsoft.com/office/2006/metadata/properties"/>
    <ds:schemaRef ds:uri="http://schemas.microsoft.com/office/infopath/2007/PartnerControls"/>
    <ds:schemaRef ds:uri="5dae3c7a-8d7e-4604-a2c1-82bd2c980716"/>
    <ds:schemaRef ds:uri="c434391f-0699-4bd5-83f7-1aedf4847d0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Bæren Espen (KDI)</dc:creator>
  <cp:keywords/>
  <dc:description/>
  <cp:lastModifiedBy>Rabben Marita Sunde (Region Nord)</cp:lastModifiedBy>
  <cp:revision>22</cp:revision>
  <dcterms:created xsi:type="dcterms:W3CDTF">2025-09-04T19:18:00Z</dcterms:created>
  <dcterms:modified xsi:type="dcterms:W3CDTF">2026-05-11T06:43:41Z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0x010100AA8A4EEEFE07614FB8E058A25ED9E1D7</vt:lpwstr>
  </property>
  <property fmtid="{D5CDD505-2E9C-101B-9397-08002B2CF9AE}" pid="3" name="MediaServiceImageTags">
    <vt:lpwstr/>
  </property>
</Properties>
</file>